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AA" w:rsidRPr="002642B1" w:rsidRDefault="000713D2" w:rsidP="00936AAA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2642B1">
        <w:rPr>
          <w:rFonts w:ascii="Times New Roman" w:hAnsi="Times New Roman"/>
          <w:b/>
          <w:sz w:val="28"/>
          <w:szCs w:val="28"/>
        </w:rPr>
        <w:t>УТВЕРЖДАЮ</w:t>
      </w:r>
    </w:p>
    <w:p w:rsidR="000713D2" w:rsidRPr="002642B1" w:rsidRDefault="00936AAA" w:rsidP="00936AAA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2642B1">
        <w:rPr>
          <w:rFonts w:ascii="Times New Roman" w:hAnsi="Times New Roman"/>
          <w:sz w:val="28"/>
          <w:szCs w:val="28"/>
        </w:rPr>
        <w:t>Глава</w:t>
      </w:r>
      <w:r w:rsidRPr="002642B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713D2" w:rsidRPr="002642B1">
        <w:rPr>
          <w:rFonts w:ascii="Times New Roman" w:hAnsi="Times New Roman"/>
          <w:sz w:val="28"/>
          <w:szCs w:val="28"/>
        </w:rPr>
        <w:t>Белоярского</w:t>
      </w:r>
      <w:proofErr w:type="gramEnd"/>
      <w:r w:rsidR="000713D2" w:rsidRPr="002642B1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0713D2" w:rsidRPr="002642B1" w:rsidRDefault="000713D2" w:rsidP="000713D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642B1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2642B1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2642B1">
        <w:rPr>
          <w:rFonts w:ascii="Times New Roman" w:hAnsi="Times New Roman"/>
          <w:sz w:val="28"/>
          <w:szCs w:val="28"/>
        </w:rPr>
        <w:t xml:space="preserve"> </w:t>
      </w:r>
    </w:p>
    <w:p w:rsidR="000713D2" w:rsidRPr="002642B1" w:rsidRDefault="000713D2" w:rsidP="000713D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642B1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0713D2" w:rsidRPr="002642B1" w:rsidRDefault="000713D2" w:rsidP="000713D2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642B1">
        <w:rPr>
          <w:rFonts w:ascii="Times New Roman" w:hAnsi="Times New Roman"/>
          <w:sz w:val="28"/>
          <w:szCs w:val="28"/>
        </w:rPr>
        <w:t xml:space="preserve">Саратовской области </w:t>
      </w:r>
    </w:p>
    <w:p w:rsidR="000713D2" w:rsidRPr="002642B1" w:rsidRDefault="000713D2" w:rsidP="00F16EDB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642B1">
        <w:rPr>
          <w:rFonts w:ascii="Times New Roman" w:hAnsi="Times New Roman"/>
          <w:sz w:val="28"/>
          <w:szCs w:val="28"/>
        </w:rPr>
        <w:t xml:space="preserve">_______________ </w:t>
      </w:r>
      <w:r w:rsidR="00DD5127" w:rsidRPr="002642B1">
        <w:rPr>
          <w:rFonts w:ascii="Times New Roman" w:hAnsi="Times New Roman"/>
          <w:sz w:val="28"/>
          <w:szCs w:val="28"/>
        </w:rPr>
        <w:t>А.Г.Шорников</w:t>
      </w:r>
    </w:p>
    <w:p w:rsidR="00D97AF3" w:rsidRPr="002642B1" w:rsidRDefault="00270D66" w:rsidP="00F16EDB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27.03.2025</w:t>
      </w:r>
    </w:p>
    <w:p w:rsidR="00C4032C" w:rsidRPr="002642B1" w:rsidRDefault="00C4032C" w:rsidP="003B37A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D0628" w:rsidRPr="002642B1" w:rsidRDefault="00FD0628" w:rsidP="003B37A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2642B1">
        <w:rPr>
          <w:rFonts w:ascii="Times New Roman" w:hAnsi="Times New Roman"/>
          <w:b/>
          <w:sz w:val="32"/>
          <w:szCs w:val="32"/>
        </w:rPr>
        <w:t>РЕЕСТР</w:t>
      </w:r>
    </w:p>
    <w:p w:rsidR="00FD0628" w:rsidRPr="002642B1" w:rsidRDefault="00FD0628" w:rsidP="003B37A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2642B1">
        <w:rPr>
          <w:rFonts w:ascii="Times New Roman" w:hAnsi="Times New Roman"/>
          <w:b/>
          <w:sz w:val="32"/>
          <w:szCs w:val="32"/>
        </w:rPr>
        <w:t>Муниципального имущества, находящегося в муниципаль</w:t>
      </w:r>
      <w:r w:rsidR="00A82C6C" w:rsidRPr="002642B1">
        <w:rPr>
          <w:rFonts w:ascii="Times New Roman" w:hAnsi="Times New Roman"/>
          <w:b/>
          <w:sz w:val="32"/>
          <w:szCs w:val="32"/>
        </w:rPr>
        <w:t xml:space="preserve">ной собственности Белоярского </w:t>
      </w:r>
      <w:r w:rsidRPr="002642B1">
        <w:rPr>
          <w:rFonts w:ascii="Times New Roman" w:hAnsi="Times New Roman"/>
          <w:b/>
          <w:sz w:val="32"/>
          <w:szCs w:val="32"/>
        </w:rPr>
        <w:t xml:space="preserve">муниципального образования </w:t>
      </w:r>
      <w:proofErr w:type="spellStart"/>
      <w:r w:rsidRPr="002642B1">
        <w:rPr>
          <w:rFonts w:ascii="Times New Roman" w:hAnsi="Times New Roman"/>
          <w:b/>
          <w:sz w:val="32"/>
          <w:szCs w:val="32"/>
        </w:rPr>
        <w:t>Новобурасского</w:t>
      </w:r>
      <w:proofErr w:type="spellEnd"/>
      <w:r w:rsidRPr="002642B1">
        <w:rPr>
          <w:rFonts w:ascii="Times New Roman" w:hAnsi="Times New Roman"/>
          <w:b/>
          <w:sz w:val="32"/>
          <w:szCs w:val="32"/>
        </w:rPr>
        <w:t xml:space="preserve"> муниципального района Саратовской области</w:t>
      </w:r>
    </w:p>
    <w:p w:rsidR="00FD0628" w:rsidRPr="002642B1" w:rsidRDefault="00FD0628" w:rsidP="00FD062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D0628" w:rsidRPr="002642B1" w:rsidRDefault="00FD0628" w:rsidP="004F3433">
      <w:pPr>
        <w:pStyle w:val="a3"/>
        <w:ind w:left="5664" w:firstLine="708"/>
        <w:rPr>
          <w:rFonts w:ascii="Times New Roman" w:hAnsi="Times New Roman"/>
          <w:b/>
          <w:sz w:val="32"/>
          <w:szCs w:val="32"/>
        </w:rPr>
      </w:pPr>
      <w:r w:rsidRPr="002642B1">
        <w:rPr>
          <w:rFonts w:ascii="Times New Roman" w:hAnsi="Times New Roman"/>
          <w:b/>
          <w:sz w:val="32"/>
          <w:szCs w:val="32"/>
        </w:rPr>
        <w:t xml:space="preserve">РАЗДЕЛ </w:t>
      </w:r>
      <w:r w:rsidRPr="002642B1">
        <w:rPr>
          <w:rFonts w:ascii="Times New Roman" w:hAnsi="Times New Roman"/>
          <w:b/>
          <w:sz w:val="32"/>
          <w:szCs w:val="32"/>
          <w:lang w:val="en-US"/>
        </w:rPr>
        <w:t>I</w:t>
      </w:r>
    </w:p>
    <w:p w:rsidR="00FD0628" w:rsidRPr="002642B1" w:rsidRDefault="002F5A89" w:rsidP="00AA181F">
      <w:pPr>
        <w:pStyle w:val="a3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2642B1">
        <w:rPr>
          <w:rFonts w:ascii="Times New Roman" w:hAnsi="Times New Roman"/>
          <w:b/>
          <w:color w:val="000000"/>
          <w:sz w:val="32"/>
          <w:szCs w:val="32"/>
        </w:rPr>
        <w:t>С</w:t>
      </w:r>
      <w:r w:rsidR="00FD0628" w:rsidRPr="002642B1">
        <w:rPr>
          <w:rFonts w:ascii="Times New Roman" w:hAnsi="Times New Roman"/>
          <w:b/>
          <w:color w:val="000000"/>
          <w:sz w:val="32"/>
          <w:szCs w:val="32"/>
        </w:rPr>
        <w:t>ведения о муниципальном недвижимом имуществе</w:t>
      </w:r>
    </w:p>
    <w:tbl>
      <w:tblPr>
        <w:tblW w:w="1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310"/>
        <w:gridCol w:w="2409"/>
        <w:gridCol w:w="1276"/>
        <w:gridCol w:w="1276"/>
        <w:gridCol w:w="1984"/>
        <w:gridCol w:w="1134"/>
        <w:gridCol w:w="1134"/>
        <w:gridCol w:w="1668"/>
        <w:gridCol w:w="1167"/>
        <w:gridCol w:w="1242"/>
      </w:tblGrid>
      <w:tr w:rsidR="001F0A28" w:rsidRPr="002642B1" w:rsidTr="00E7260D">
        <w:trPr>
          <w:cantSplit/>
          <w:trHeight w:val="2604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Реестровый или порядковый номер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Балансовая стоимость недвижимого имущества и  начисленная амортизация (износ)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Кадастровая стоимость недвижимого имущества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Дата возникновения  и прекращения права муниципальной собственности на недвижимое имущество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F0A28" w:rsidRPr="002642B1" w:rsidRDefault="001F0A28" w:rsidP="001F0A28">
            <w:pPr>
              <w:pStyle w:val="a3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Основание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1F0A28" w:rsidRPr="002642B1" w:rsidTr="00E7260D">
        <w:trPr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1F0A2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D3547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</w:tr>
      <w:tr w:rsidR="001F0A28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Жилые помещения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ул. Юбилейная, 68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D7160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30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54000,00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Юбилейная, д.69/2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D7160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- 28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48000,00 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Часть жилого дома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Юбилейная, д.70 /1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- 55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 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ConsPlusNonformat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ConsPlusNonformat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642B1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района,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Ключевка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олнечная, д.2А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0B678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238,0 кв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3640000,00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Ключевка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-С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олнечная д.1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- 78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132000,00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лючевка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Ягодная д.2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D7160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- 38,6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CC4A0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</w:t>
            </w:r>
          </w:p>
          <w:p w:rsidR="001B217B" w:rsidRPr="002642B1" w:rsidRDefault="001B217B" w:rsidP="005408D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ихляйка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ул.Вокзальная, д.58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3F685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120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CB46E9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42000,00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ЗСО от 09.11.2007г. № 237-ЗСО (с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От 27.09.2011г. № 137-ЗСО), </w:t>
            </w:r>
            <w:r w:rsidR="001B217B"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14.11.2011г.</w:t>
            </w:r>
            <w:proofErr w:type="gramEnd"/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r w:rsidRPr="002642B1">
              <w:rPr>
                <w:rFonts w:ascii="Times New Roman" w:hAnsi="Times New Roman"/>
                <w:sz w:val="20"/>
                <w:szCs w:val="20"/>
              </w:rPr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F0A28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3777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777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Нежилые помещения</w:t>
            </w:r>
          </w:p>
        </w:tc>
      </w:tr>
      <w:tr w:rsidR="001F0A28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D35470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Нежилое помещение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– гаражная пристройка к котельной МОУ СОШ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района.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</w:p>
          <w:p w:rsidR="001F0A28" w:rsidRPr="002642B1" w:rsidRDefault="001F0A28" w:rsidP="008D2EE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Юбилейная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3F685D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-60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F0A28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240000,00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Акт приема-передачи от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14.11.2011г.</w:t>
            </w:r>
          </w:p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B21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14.11.2011г.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A28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3777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777B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Сооружения водоснабжения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AA0C01">
            <w:pPr>
              <w:pStyle w:val="ConsPlusCell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FC7FDD" w:rsidP="003B37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Сооружение 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>-</w:t>
            </w:r>
            <w:r w:rsidR="001B217B" w:rsidRPr="002642B1">
              <w:rPr>
                <w:rFonts w:ascii="Times New Roman" w:hAnsi="Times New Roman" w:cs="Times New Roman"/>
                <w:lang w:eastAsia="ar-SA"/>
              </w:rPr>
              <w:t>В</w:t>
            </w:r>
            <w:proofErr w:type="gramEnd"/>
            <w:r w:rsidR="001B217B" w:rsidRPr="002642B1">
              <w:rPr>
                <w:rFonts w:ascii="Times New Roman" w:hAnsi="Times New Roman" w:cs="Times New Roman"/>
                <w:lang w:eastAsia="ar-SA"/>
              </w:rPr>
              <w:t>одопровод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eastAsia="ar-SA"/>
              </w:rPr>
              <w:t>Саратовская область,</w:t>
            </w:r>
          </w:p>
          <w:p w:rsidR="001B217B" w:rsidRPr="002642B1" w:rsidRDefault="001B217B" w:rsidP="008D2EEB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район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 xml:space="preserve"> ,</w:t>
            </w:r>
            <w:proofErr w:type="gramEnd"/>
          </w:p>
          <w:p w:rsidR="001B217B" w:rsidRPr="002642B1" w:rsidRDefault="001B217B" w:rsidP="008D2E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с. </w:t>
            </w: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Леляевка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3F685D" w:rsidP="003B37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</w:rPr>
              <w:t>Протяженность - 4985 п.</w:t>
            </w:r>
            <w:proofErr w:type="gramStart"/>
            <w:r w:rsidRPr="002642B1">
              <w:rPr>
                <w:rFonts w:ascii="Times New Roman" w:hAnsi="Times New Roman"/>
              </w:rPr>
              <w:t>м</w:t>
            </w:r>
            <w:proofErr w:type="gramEnd"/>
            <w:r w:rsidRPr="002642B1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2997029,32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 </w:t>
            </w:r>
          </w:p>
          <w:p w:rsidR="001B217B" w:rsidRPr="002642B1" w:rsidRDefault="001B217B" w:rsidP="003B37A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</w:t>
            </w:r>
            <w:r w:rsidR="009457EC" w:rsidRPr="002642B1">
              <w:rPr>
                <w:rFonts w:ascii="Times New Roman" w:hAnsi="Times New Roman"/>
                <w:sz w:val="20"/>
                <w:szCs w:val="20"/>
              </w:rPr>
              <w:t>дачи от 06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.12.2010г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9457EC">
            <w:r w:rsidRPr="002642B1">
              <w:rPr>
                <w:rFonts w:ascii="Times New Roman" w:hAnsi="Times New Roman"/>
                <w:sz w:val="20"/>
                <w:szCs w:val="20"/>
              </w:rPr>
              <w:t>06</w:t>
            </w:r>
            <w:r w:rsidR="001B217B" w:rsidRPr="002642B1">
              <w:rPr>
                <w:rFonts w:ascii="Times New Roman" w:hAnsi="Times New Roman"/>
                <w:sz w:val="20"/>
                <w:szCs w:val="20"/>
              </w:rPr>
              <w:t>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217B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17B" w:rsidRPr="002642B1" w:rsidRDefault="001B217B" w:rsidP="00AA0C01">
            <w:pPr>
              <w:pStyle w:val="ConsPlusCell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FC7FDD" w:rsidP="003B37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Сооружение 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>-</w:t>
            </w:r>
            <w:r w:rsidR="001B217B" w:rsidRPr="002642B1">
              <w:rPr>
                <w:rFonts w:ascii="Times New Roman" w:hAnsi="Times New Roman" w:cs="Times New Roman"/>
                <w:lang w:eastAsia="ar-SA"/>
              </w:rPr>
              <w:t>В</w:t>
            </w:r>
            <w:proofErr w:type="gramEnd"/>
            <w:r w:rsidR="001B217B" w:rsidRPr="002642B1">
              <w:rPr>
                <w:rFonts w:ascii="Times New Roman" w:hAnsi="Times New Roman" w:cs="Times New Roman"/>
                <w:lang w:eastAsia="ar-SA"/>
              </w:rPr>
              <w:t>одопровод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eastAsia="ar-SA"/>
              </w:rPr>
              <w:t>Саратовская область,</w:t>
            </w:r>
          </w:p>
          <w:p w:rsidR="001B217B" w:rsidRPr="002642B1" w:rsidRDefault="001B217B" w:rsidP="008D2EEB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район,</w:t>
            </w:r>
          </w:p>
          <w:p w:rsidR="001B217B" w:rsidRPr="002642B1" w:rsidRDefault="001B217B" w:rsidP="008D2E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с. </w:t>
            </w: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Ключевка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3F685D" w:rsidP="00D716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</w:rPr>
              <w:t>Протяженность - 1500 п.</w:t>
            </w:r>
            <w:proofErr w:type="gramStart"/>
            <w:r w:rsidRPr="002642B1">
              <w:rPr>
                <w:rFonts w:ascii="Times New Roman" w:hAnsi="Times New Roman"/>
              </w:rPr>
              <w:t>м</w:t>
            </w:r>
            <w:proofErr w:type="gramEnd"/>
            <w:r w:rsidRPr="002642B1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B217B" w:rsidRPr="002642B1" w:rsidRDefault="00CB46E9" w:rsidP="00CB46E9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20721,70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9457E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 </w:t>
            </w:r>
          </w:p>
          <w:p w:rsidR="001B217B" w:rsidRPr="002642B1" w:rsidRDefault="009457EC" w:rsidP="009457E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06.12.2010г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9457EC">
            <w:r w:rsidRPr="002642B1">
              <w:rPr>
                <w:rFonts w:ascii="Times New Roman" w:hAnsi="Times New Roman"/>
                <w:sz w:val="20"/>
                <w:szCs w:val="20"/>
              </w:rPr>
              <w:t>06.12.2010г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17B" w:rsidRPr="002642B1" w:rsidRDefault="001B217B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457EC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7EC" w:rsidRPr="002642B1" w:rsidRDefault="009457EC" w:rsidP="00AA0C01">
            <w:pPr>
              <w:pStyle w:val="ConsPlusCell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FC7FDD" w:rsidP="003B37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Сооружение </w:t>
            </w:r>
            <w:r w:rsidR="001F744E" w:rsidRPr="002642B1">
              <w:rPr>
                <w:rFonts w:ascii="Times New Roman" w:hAnsi="Times New Roman" w:cs="Times New Roman"/>
                <w:lang w:eastAsia="ar-SA"/>
              </w:rPr>
              <w:t>–</w:t>
            </w:r>
            <w:r w:rsidRPr="002642B1"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 w:rsidR="001F744E" w:rsidRPr="002642B1">
              <w:rPr>
                <w:rFonts w:ascii="Times New Roman" w:hAnsi="Times New Roman" w:cs="Times New Roman"/>
                <w:lang w:eastAsia="ar-SA"/>
              </w:rPr>
              <w:t>назначение-сооружения</w:t>
            </w:r>
            <w:proofErr w:type="spellEnd"/>
            <w:r w:rsidR="001F744E" w:rsidRPr="002642B1">
              <w:rPr>
                <w:rFonts w:ascii="Times New Roman" w:hAnsi="Times New Roman" w:cs="Times New Roman"/>
                <w:lang w:eastAsia="ar-SA"/>
              </w:rPr>
              <w:t xml:space="preserve"> водозаборн</w:t>
            </w:r>
            <w:r w:rsidR="001F744E" w:rsidRPr="002642B1">
              <w:rPr>
                <w:rFonts w:ascii="Times New Roman" w:hAnsi="Times New Roman" w:cs="Times New Roman"/>
                <w:lang w:eastAsia="ar-SA"/>
              </w:rPr>
              <w:lastRenderedPageBreak/>
              <w:t xml:space="preserve">ые </w:t>
            </w:r>
            <w:proofErr w:type="gramStart"/>
            <w:r w:rsidR="001F744E" w:rsidRPr="002642B1">
              <w:rPr>
                <w:rFonts w:ascii="Times New Roman" w:hAnsi="Times New Roman" w:cs="Times New Roman"/>
                <w:lang w:eastAsia="ar-SA"/>
              </w:rPr>
              <w:t>-</w:t>
            </w:r>
            <w:proofErr w:type="spellStart"/>
            <w:r w:rsidR="009457EC" w:rsidRPr="002642B1">
              <w:rPr>
                <w:rFonts w:ascii="Times New Roman" w:hAnsi="Times New Roman" w:cs="Times New Roman"/>
                <w:lang w:eastAsia="ar-SA"/>
              </w:rPr>
              <w:t>А</w:t>
            </w:r>
            <w:proofErr w:type="gramEnd"/>
            <w:r w:rsidR="009457EC" w:rsidRPr="002642B1">
              <w:rPr>
                <w:rFonts w:ascii="Times New Roman" w:hAnsi="Times New Roman" w:cs="Times New Roman"/>
                <w:lang w:eastAsia="ar-SA"/>
              </w:rPr>
              <w:t>ртскважина</w:t>
            </w:r>
            <w:proofErr w:type="spellEnd"/>
            <w:r w:rsidR="009457EC" w:rsidRPr="002642B1">
              <w:rPr>
                <w:rFonts w:ascii="Times New Roman" w:hAnsi="Times New Roman" w:cs="Times New Roman"/>
                <w:lang w:eastAsia="ar-SA"/>
              </w:rPr>
              <w:t xml:space="preserve"> бытовая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Саратовская область,</w:t>
            </w:r>
          </w:p>
          <w:p w:rsidR="009457EC" w:rsidRPr="002642B1" w:rsidRDefault="009457EC" w:rsidP="008D2EEB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район,</w:t>
            </w:r>
          </w:p>
          <w:p w:rsidR="009457EC" w:rsidRPr="002642B1" w:rsidRDefault="009457EC" w:rsidP="008D2E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 с. </w:t>
            </w: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Леляевка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, на расстоянии 200 м южнее дома № 80 по </w:t>
            </w:r>
            <w:r w:rsidRPr="002642B1">
              <w:rPr>
                <w:rFonts w:ascii="Times New Roman" w:hAnsi="Times New Roman" w:cs="Times New Roman"/>
                <w:lang w:eastAsia="ar-SA"/>
              </w:rPr>
              <w:lastRenderedPageBreak/>
              <w:t>ул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>.Ю</w:t>
            </w:r>
            <w:proofErr w:type="gramEnd"/>
            <w:r w:rsidRPr="002642B1">
              <w:rPr>
                <w:rFonts w:ascii="Times New Roman" w:hAnsi="Times New Roman" w:cs="Times New Roman"/>
                <w:lang w:eastAsia="ar-SA"/>
              </w:rPr>
              <w:t xml:space="preserve">билейная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1F744E" w:rsidP="003B37A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</w:rPr>
              <w:lastRenderedPageBreak/>
              <w:t>64:21:010201:479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</w:rPr>
              <w:t>Глубина - 60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CB46E9" w:rsidP="001F744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1F744E"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232418,00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 </w:t>
            </w:r>
          </w:p>
          <w:p w:rsidR="001F744E" w:rsidRPr="002642B1" w:rsidRDefault="009457EC" w:rsidP="001F744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Акт приема-передачи от 06.12.2010г</w:t>
            </w:r>
            <w:r w:rsidR="001F744E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F744E" w:rsidRPr="002642B1" w:rsidRDefault="001F744E" w:rsidP="001F744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егистрация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64:21:010201:479-64/136/2020-1 от 29.12.2020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06.12.2010г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D45087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9457EC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7EC" w:rsidRPr="002642B1" w:rsidRDefault="009457EC" w:rsidP="00AA0C01">
            <w:pPr>
              <w:pStyle w:val="ConsPlusCell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FC7FDD" w:rsidP="003B37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Сооружение</w:t>
            </w:r>
            <w:r w:rsidR="009457EC" w:rsidRPr="002642B1">
              <w:rPr>
                <w:rFonts w:ascii="Times New Roman" w:hAnsi="Times New Roman" w:cs="Times New Roman"/>
                <w:lang w:eastAsia="ar-SA"/>
              </w:rPr>
              <w:t>Артскважина</w:t>
            </w:r>
            <w:proofErr w:type="spellEnd"/>
            <w:r w:rsidR="009457EC" w:rsidRPr="002642B1">
              <w:rPr>
                <w:rFonts w:ascii="Times New Roman" w:hAnsi="Times New Roman" w:cs="Times New Roman"/>
                <w:lang w:eastAsia="ar-SA"/>
              </w:rPr>
              <w:t xml:space="preserve"> бытовая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eastAsia="ar-SA"/>
              </w:rPr>
              <w:t>Саратовская область,</w:t>
            </w:r>
          </w:p>
          <w:p w:rsidR="009457EC" w:rsidRPr="002642B1" w:rsidRDefault="009457EC" w:rsidP="008D2EEB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район,</w:t>
            </w:r>
          </w:p>
          <w:p w:rsidR="009457EC" w:rsidRPr="002642B1" w:rsidRDefault="009457EC" w:rsidP="008D2EE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 xml:space="preserve">с. </w:t>
            </w: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Ключевка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, на расстоянии 600 м восточнее дома № 1 по ул. 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>Солнечная</w:t>
            </w:r>
            <w:proofErr w:type="gramEnd"/>
            <w:r w:rsidRPr="002642B1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3F685D" w:rsidP="00D716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</w:rPr>
              <w:t>Глубина - 60 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9457EC" w:rsidRPr="002642B1" w:rsidRDefault="00CB46E9" w:rsidP="00CB46E9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35644,80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 </w:t>
            </w:r>
          </w:p>
          <w:p w:rsidR="009457EC" w:rsidRPr="002642B1" w:rsidRDefault="009457EC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06.12.2010г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r w:rsidRPr="002642B1">
              <w:rPr>
                <w:rFonts w:ascii="Times New Roman" w:hAnsi="Times New Roman"/>
                <w:sz w:val="20"/>
                <w:szCs w:val="20"/>
              </w:rPr>
              <w:t>06.12.2010г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457EC" w:rsidRPr="002642B1" w:rsidTr="00E726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7EC" w:rsidRPr="002642B1" w:rsidRDefault="009457EC" w:rsidP="00AA0C01">
            <w:pPr>
              <w:pStyle w:val="ConsPlusCell"/>
              <w:widowControl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221" w:rsidRPr="002642B1" w:rsidRDefault="00A75221" w:rsidP="003B37A3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>Сооружение;</w:t>
            </w:r>
          </w:p>
          <w:p w:rsidR="00A75221" w:rsidRPr="002642B1" w:rsidRDefault="00A75221" w:rsidP="003B37A3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r w:rsidRPr="002642B1">
              <w:rPr>
                <w:rFonts w:ascii="Times New Roman" w:hAnsi="Times New Roman" w:cs="Times New Roman"/>
                <w:lang w:eastAsia="ar-SA"/>
              </w:rPr>
              <w:t>Назначение – сооружения водозаборные</w:t>
            </w:r>
          </w:p>
          <w:p w:rsidR="009457EC" w:rsidRPr="002642B1" w:rsidRDefault="009457EC" w:rsidP="003B37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Артскважина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бытовая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eastAsia="ar-SA"/>
              </w:rPr>
              <w:t>Саратовская область,</w:t>
            </w:r>
          </w:p>
          <w:p w:rsidR="009457EC" w:rsidRPr="002642B1" w:rsidRDefault="009457EC" w:rsidP="00233794">
            <w:pPr>
              <w:pStyle w:val="ConsPlusCell"/>
              <w:widowControl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2642B1">
              <w:rPr>
                <w:rFonts w:ascii="Times New Roman" w:hAnsi="Times New Roman" w:cs="Times New Roman"/>
                <w:lang w:eastAsia="ar-SA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район,</w:t>
            </w:r>
            <w:r w:rsidR="00233794" w:rsidRPr="002642B1">
              <w:rPr>
                <w:rFonts w:ascii="Times New Roman" w:hAnsi="Times New Roman" w:cs="Times New Roman"/>
                <w:lang w:eastAsia="ar-SA"/>
              </w:rPr>
              <w:t xml:space="preserve"> Белоярское  муниципальное образование</w:t>
            </w:r>
            <w:r w:rsidRPr="002642B1">
              <w:rPr>
                <w:rFonts w:ascii="Times New Roman" w:hAnsi="Times New Roman" w:cs="Times New Roman"/>
                <w:lang w:eastAsia="ar-SA"/>
              </w:rPr>
              <w:t xml:space="preserve">, на расстоянии 300 м северо-восточнее дома № 1 по ул. </w:t>
            </w:r>
            <w:proofErr w:type="gramStart"/>
            <w:r w:rsidRPr="002642B1">
              <w:rPr>
                <w:rFonts w:ascii="Times New Roman" w:hAnsi="Times New Roman" w:cs="Times New Roman"/>
                <w:lang w:eastAsia="ar-SA"/>
              </w:rPr>
              <w:t>Молодежная</w:t>
            </w:r>
            <w:proofErr w:type="gramEnd"/>
            <w:r w:rsidRPr="002642B1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33794" w:rsidRPr="002642B1">
              <w:rPr>
                <w:rFonts w:ascii="Times New Roman" w:hAnsi="Times New Roman" w:cs="Times New Roman"/>
                <w:lang w:eastAsia="ar-SA"/>
              </w:rPr>
              <w:t xml:space="preserve">с. </w:t>
            </w:r>
            <w:proofErr w:type="spellStart"/>
            <w:r w:rsidR="00233794" w:rsidRPr="002642B1">
              <w:rPr>
                <w:rFonts w:ascii="Times New Roman" w:hAnsi="Times New Roman" w:cs="Times New Roman"/>
                <w:lang w:eastAsia="ar-SA"/>
              </w:rPr>
              <w:t>Леляевка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A75221" w:rsidP="00D716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642B1">
              <w:rPr>
                <w:rFonts w:ascii="Times New Roman" w:hAnsi="Times New Roman" w:cs="Times New Roman"/>
              </w:rPr>
              <w:t>64:21:010102:449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</w:rPr>
              <w:t>Глубина 85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CB46E9" w:rsidP="00A7522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A75221"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38687,68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300039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 </w:t>
            </w:r>
          </w:p>
          <w:p w:rsidR="009457EC" w:rsidRPr="002642B1" w:rsidRDefault="009457EC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06.12.2010г</w:t>
            </w:r>
            <w:r w:rsidR="00A75221" w:rsidRPr="002642B1">
              <w:rPr>
                <w:rFonts w:ascii="Times New Roman" w:hAnsi="Times New Roman"/>
                <w:sz w:val="20"/>
                <w:szCs w:val="20"/>
              </w:rPr>
              <w:t xml:space="preserve">; Акт приема передачи от 09.01.2014; </w:t>
            </w:r>
          </w:p>
          <w:p w:rsidR="00A75221" w:rsidRPr="002642B1" w:rsidRDefault="00A75221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ЗСО № 63-ЗСО от 24.04.2013;</w:t>
            </w:r>
          </w:p>
          <w:p w:rsidR="00A75221" w:rsidRPr="002642B1" w:rsidRDefault="00A75221" w:rsidP="00BF02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регистрация-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64:21:010102:449-64/136/2020-1 от 29.12.2020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BF0273"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06.12.2010г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57EC" w:rsidRPr="002642B1" w:rsidRDefault="009457EC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A28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4A3E08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– БУРОВАЯ СКВАЖИНА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елоярский, на расстоянии 100 м юго-западнее д.33 по ул.Ленина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2947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64:21:110909:199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86D" w:rsidRPr="002642B1" w:rsidRDefault="0025786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1 кв.м.</w:t>
            </w:r>
          </w:p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Глубина Н=138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8A13D2" w:rsidP="008D2EEB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8900,00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Закон Саратовской области №237-ЗСО от 09.11.2007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года "О разграничении муниципального имущества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между </w:t>
            </w:r>
            <w:proofErr w:type="spell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Новобурасским</w:t>
            </w:r>
            <w:proofErr w:type="spellEnd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муниципальным районом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Саратовской области и вновь </w:t>
            </w:r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образованными</w:t>
            </w:r>
            <w:proofErr w:type="gramEnd"/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поселениями, входящими в его состав</w:t>
            </w:r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".;</w:t>
            </w:r>
            <w:proofErr w:type="gramEnd"/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Акт приема-передачи имущества </w:t>
            </w:r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муниципальной</w:t>
            </w:r>
            <w:proofErr w:type="gramEnd"/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собственности </w:t>
            </w:r>
            <w:proofErr w:type="spell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Новобурасского</w:t>
            </w:r>
            <w:proofErr w:type="spellEnd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муниципального района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в муниципальную собственность </w:t>
            </w:r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Белоярского</w:t>
            </w:r>
            <w:proofErr w:type="gramEnd"/>
          </w:p>
          <w:p w:rsidR="001F0A28" w:rsidRPr="002642B1" w:rsidRDefault="005E2F53" w:rsidP="005E2F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муниципального образования от 14.11.2011</w:t>
            </w:r>
            <w:r w:rsidR="000C0F2A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="00B81039" w:rsidRPr="002642B1">
              <w:rPr>
                <w:rFonts w:ascii="Times New Roman" w:hAnsi="Times New Roman"/>
                <w:sz w:val="20"/>
                <w:szCs w:val="20"/>
              </w:rPr>
              <w:t xml:space="preserve">Свидетельство о государственной </w:t>
            </w:r>
            <w:r w:rsidR="00B81039"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регистрации права 64-АГ 937482 от 24.04.2014г.</w:t>
            </w:r>
            <w:r w:rsidR="0025786D" w:rsidRPr="002642B1">
              <w:rPr>
                <w:rFonts w:ascii="Times New Roman" w:hAnsi="Times New Roman"/>
                <w:sz w:val="20"/>
                <w:szCs w:val="20"/>
              </w:rPr>
              <w:t xml:space="preserve">; Номер </w:t>
            </w:r>
            <w:proofErr w:type="spellStart"/>
            <w:r w:rsidR="0025786D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="0025786D"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="0025786D" w:rsidRPr="002642B1">
              <w:rPr>
                <w:rFonts w:ascii="Times New Roman" w:eastAsiaTheme="minorHAnsi" w:hAnsi="Times New Roman"/>
                <w:sz w:val="20"/>
                <w:szCs w:val="20"/>
              </w:rPr>
              <w:t>64-64-05/023/2014-178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9457EC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06.12.2010г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4A3E08" w:rsidP="002578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1F0A28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FC7FD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- 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>Буровая скважина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елоярский, на расстоянии 110 м юго-западнее д.33 по ул.Ленина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3F2BB2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64:21:110909:417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Глубина Н=120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F0A28" w:rsidRPr="002642B1" w:rsidRDefault="00CB46E9" w:rsidP="00CB46E9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9200,00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FB8" w:rsidRPr="002642B1" w:rsidRDefault="004B7FB8" w:rsidP="004B7FB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Закон Саратовской области от 09.11.2007 №237-ЗСО; Акт приема-передачи от 06.12.2010</w:t>
            </w:r>
            <w:r w:rsidR="003F2BB2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F2BB2" w:rsidRPr="002642B1" w:rsidRDefault="003F2BB2" w:rsidP="004B7FB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64:21:110909:417-64/136/2020-1 от 23.11.2020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A28" w:rsidRPr="002642B1" w:rsidTr="00AA181F">
        <w:trPr>
          <w:trHeight w:val="2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Буровая скважина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елоярский,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3F685D" w:rsidP="008D2EEB">
            <w:pPr>
              <w:pStyle w:val="a3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Глубина Н=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F0A28" w:rsidRPr="002642B1" w:rsidRDefault="00CB46E9" w:rsidP="00CB46E9">
            <w:pPr>
              <w:jc w:val="center"/>
              <w:rPr>
                <w:color w:val="FF000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A28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FC7FDD" w:rsidP="003B37A3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1F0A28" w:rsidRPr="002642B1">
              <w:rPr>
                <w:rFonts w:ascii="Times New Roman" w:hAnsi="Times New Roman"/>
                <w:sz w:val="20"/>
                <w:szCs w:val="20"/>
              </w:rPr>
              <w:t>одопровод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6C1E1C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64:21:110902:253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</w:t>
            </w:r>
            <w:r w:rsidR="00282B65" w:rsidRPr="002642B1">
              <w:rPr>
                <w:rFonts w:ascii="Times New Roman" w:hAnsi="Times New Roman"/>
                <w:sz w:val="20"/>
                <w:szCs w:val="20"/>
              </w:rPr>
              <w:t xml:space="preserve">ность = 5900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82B65" w:rsidP="008D2EEB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907057,00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82B65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204 руб.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4B7FB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Закон Саратовской области от 09.11.2007 №237-ЗСО; Акт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приема-передачи от 06.12.2010</w:t>
            </w:r>
            <w:r w:rsidR="00282B65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82B65" w:rsidRPr="002642B1" w:rsidRDefault="00282B65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регистрации права № 64:21:110902:253-64/004/2019-1 от 01.10.2019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82B65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01.10.2019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A28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FC7FD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- 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 xml:space="preserve">Башня </w:t>
            </w:r>
            <w:proofErr w:type="spellStart"/>
            <w:r w:rsidR="001F0A28" w:rsidRPr="002642B1">
              <w:rPr>
                <w:rFonts w:ascii="Times New Roman" w:hAnsi="Times New Roman"/>
                <w:sz w:val="20"/>
                <w:szCs w:val="20"/>
              </w:rPr>
              <w:t>Рожновского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елоярский, на расстоянии 105 м юго-западнее д.33 по ул.Ленина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2947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64:21:110909:198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=54 куб. 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jc w:val="center"/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94963,00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14.11.2011г</w:t>
            </w:r>
            <w:r w:rsidR="00D84F95" w:rsidRPr="002642B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84F95" w:rsidRPr="002642B1" w:rsidRDefault="00D84F9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64-АГ 937483 от 24.04.2014г.</w:t>
            </w:r>
            <w:r w:rsidR="00240414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40414" w:rsidRPr="002642B1" w:rsidRDefault="00240414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64-64-05/023/2014-177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40414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24.04.2014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D45087" w:rsidP="0024041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44DC9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DC9" w:rsidRPr="002642B1" w:rsidRDefault="00544DC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E7260D" w:rsidP="003B37A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642B1">
              <w:rPr>
                <w:rFonts w:ascii="Times New Roman" w:hAnsi="Times New Roman"/>
                <w:b/>
                <w:sz w:val="20"/>
                <w:szCs w:val="20"/>
              </w:rPr>
              <w:t>Сооружение-</w:t>
            </w:r>
            <w:r w:rsidR="00544DC9" w:rsidRPr="002642B1">
              <w:rPr>
                <w:rFonts w:ascii="Times New Roman" w:hAnsi="Times New Roman"/>
                <w:b/>
                <w:sz w:val="20"/>
                <w:szCs w:val="20"/>
              </w:rPr>
              <w:t>водопроводные</w:t>
            </w:r>
            <w:proofErr w:type="spellEnd"/>
            <w:proofErr w:type="gramEnd"/>
            <w:r w:rsidR="00544DC9" w:rsidRPr="002642B1">
              <w:rPr>
                <w:rFonts w:ascii="Times New Roman" w:hAnsi="Times New Roman"/>
                <w:b/>
                <w:sz w:val="20"/>
                <w:szCs w:val="20"/>
              </w:rPr>
              <w:t xml:space="preserve"> сети  с. Малые Озерки</w:t>
            </w:r>
            <w:r w:rsidRPr="002642B1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7260D" w:rsidRPr="002642B1" w:rsidRDefault="00E7260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1.Стальной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трубопровод от водонапорной башни №1 до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возле дома № 51;</w:t>
            </w:r>
          </w:p>
          <w:p w:rsidR="00E7260D" w:rsidRPr="002642B1" w:rsidRDefault="00E7260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2. Чугунный трубопровод от дома №51 по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и до заглушки;</w:t>
            </w:r>
          </w:p>
          <w:p w:rsidR="00E7260D" w:rsidRPr="002642B1" w:rsidRDefault="00E7260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3.Стальной трубопровод от центрального водопровода до дома № 68 по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</w:p>
          <w:p w:rsidR="00E7260D" w:rsidRPr="002642B1" w:rsidRDefault="00E7260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4. Стальной трубопровод от колодца №1 и до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школы</w:t>
            </w:r>
          </w:p>
          <w:p w:rsidR="00F367ED" w:rsidRPr="002642B1" w:rsidRDefault="00F367E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5.Стальной трубопровод от колодца №3 и до дома №1 по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367ED" w:rsidRPr="002642B1" w:rsidRDefault="00F367E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6.Чугунный трубопровод от водонапорной башни №2 и по 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овая;</w:t>
            </w:r>
          </w:p>
          <w:p w:rsidR="00E7260D" w:rsidRPr="002642B1" w:rsidRDefault="00F367ED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7. Чугунный трубопровод от колодца №4 и до дома №42 по 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абочая</w:t>
            </w:r>
            <w:r w:rsidR="005A5A85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A5A85" w:rsidRPr="002642B1" w:rsidRDefault="005A5A85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8.Водонапорная башня №1;</w:t>
            </w:r>
          </w:p>
          <w:p w:rsidR="005A5A85" w:rsidRPr="002642B1" w:rsidRDefault="005A5A85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9.Водонапорная башня №2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544DC9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Саратовская область, р-н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с. Малые Озерки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E3341C" w:rsidP="002947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64:21:070102:80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544DC9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Протяженность =172 м,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Глубина =2 м. 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Диаметр 100 мм;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E7260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Протяженность=1457 м,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глубина =2м, диаметр =100мм;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Протяженность=257 м;</w:t>
            </w:r>
          </w:p>
          <w:p w:rsidR="00E7260D" w:rsidRPr="002642B1" w:rsidRDefault="00E7260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Глубина=2 м, диаметр=20 мм;</w:t>
            </w:r>
          </w:p>
          <w:p w:rsidR="00F367ED" w:rsidRPr="002642B1" w:rsidRDefault="00F367E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Протяженность=92 м,</w:t>
            </w: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Глубина=2 м,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Диаметр=40 мм;</w:t>
            </w: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Протяженность=141 м, глубина =2м,</w:t>
            </w: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Диаметр=32 мм;</w:t>
            </w: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Протяженность=1359 м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,Г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лубина=2м,Диаметр=100мм</w:t>
            </w: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67ED" w:rsidRPr="002642B1" w:rsidRDefault="00F367ED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Протяженность=141м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;</w:t>
            </w:r>
            <w:r w:rsidR="005A5A85" w:rsidRPr="002642B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5A5A85" w:rsidRPr="002642B1">
              <w:rPr>
                <w:rFonts w:ascii="Times New Roman" w:hAnsi="Times New Roman"/>
                <w:sz w:val="20"/>
                <w:szCs w:val="20"/>
              </w:rPr>
              <w:t>лубина=2м,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5A5A85" w:rsidRPr="002642B1">
              <w:rPr>
                <w:rFonts w:ascii="Times New Roman" w:hAnsi="Times New Roman"/>
                <w:sz w:val="20"/>
                <w:szCs w:val="20"/>
              </w:rPr>
              <w:t xml:space="preserve"> =20мм;</w:t>
            </w:r>
          </w:p>
          <w:p w:rsidR="005A5A85" w:rsidRPr="002642B1" w:rsidRDefault="005A5A85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5A85" w:rsidRPr="002642B1" w:rsidRDefault="005A5A85" w:rsidP="005A5A8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5A5A85" w:rsidRPr="002642B1" w:rsidRDefault="005A5A85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Объем=16 куб.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.;</w:t>
            </w:r>
          </w:p>
          <w:p w:rsidR="005A5A85" w:rsidRPr="002642B1" w:rsidRDefault="005A5A85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5A85" w:rsidRPr="002642B1" w:rsidRDefault="005A5A85" w:rsidP="00F367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Объем=25 куб.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544DC9" w:rsidP="008D2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F143C0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E3341C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912632,56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F143C0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</w:t>
            </w:r>
            <w:r w:rsidR="00E3341C" w:rsidRPr="002642B1">
              <w:rPr>
                <w:rFonts w:ascii="Times New Roman" w:hAnsi="Times New Roman"/>
                <w:sz w:val="20"/>
                <w:szCs w:val="20"/>
              </w:rPr>
              <w:t xml:space="preserve"> 12.04.2018г.;</w:t>
            </w:r>
          </w:p>
          <w:p w:rsidR="00E3341C" w:rsidRPr="002642B1" w:rsidRDefault="00E3341C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регистрации: №64:21:070102:80-64/004/2018-2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от 11.05.2018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25786D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11.05.2018г.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DC9" w:rsidRPr="002642B1" w:rsidRDefault="00D45087" w:rsidP="002578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16FE2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E2" w:rsidRPr="002642B1" w:rsidRDefault="00516FE2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516FE2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(назначение- 10.1 сооружения водозаборные)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–в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одонапорная башня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516FE2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на расстоянии 300 м северо-восточнеед.1 по 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олодежная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с.Леляевка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516FE2" w:rsidP="002947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64:21:010102:450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516FE2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Объем-40 м</w:t>
            </w:r>
            <w:r w:rsidRPr="002642B1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516FE2" w:rsidP="008D2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E95A6C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Акт приема-передачи от 30.04.2021; </w:t>
            </w:r>
            <w:proofErr w:type="spellStart"/>
            <w:r w:rsidR="00516FE2" w:rsidRPr="002642B1">
              <w:rPr>
                <w:rFonts w:ascii="Times New Roman" w:hAnsi="Times New Roman"/>
                <w:sz w:val="20"/>
                <w:szCs w:val="20"/>
              </w:rPr>
              <w:t>Номер</w:t>
            </w:r>
            <w:proofErr w:type="gramStart"/>
            <w:r w:rsidR="00516FE2" w:rsidRPr="002642B1"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 w:rsidR="00516FE2" w:rsidRPr="002642B1">
              <w:rPr>
                <w:rFonts w:ascii="Times New Roman" w:hAnsi="Times New Roman"/>
                <w:sz w:val="20"/>
                <w:szCs w:val="20"/>
              </w:rPr>
              <w:t>ос.рег</w:t>
            </w:r>
            <w:proofErr w:type="spellEnd"/>
            <w:r w:rsidR="00516FE2" w:rsidRPr="002642B1">
              <w:rPr>
                <w:rFonts w:ascii="Times New Roman" w:hAnsi="Times New Roman"/>
                <w:sz w:val="20"/>
                <w:szCs w:val="20"/>
              </w:rPr>
              <w:t>. 64:21:010102:450-64/087/2021-3 от 04.08.2021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E95A6C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30.04</w:t>
            </w:r>
            <w:r w:rsidR="00516FE2" w:rsidRPr="002642B1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E2" w:rsidRPr="002642B1" w:rsidRDefault="00D45087" w:rsidP="0025786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1F5583" w:rsidRPr="002642B1" w:rsidTr="00E7260D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583" w:rsidRPr="002642B1" w:rsidRDefault="001F5583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Сооружение – водонапорная башня объемом 712м3(назначение – производственное)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3B37A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 xml:space="preserve">Саратовская область, р-н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270D66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270D66">
              <w:rPr>
                <w:rFonts w:ascii="Times New Roman" w:hAnsi="Times New Roman"/>
                <w:sz w:val="20"/>
                <w:szCs w:val="20"/>
              </w:rPr>
              <w:t>ихляйка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>, ул.Железнодорожная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2947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64:21:110201:49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Объем 712 м3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8D2E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188346,26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 xml:space="preserve">Акт приема-передачи от 04.04.2023;номер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70D6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70D66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 64:21:110201:49-64/085/2023-2 от 24.05.2023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8D2EE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24.05.2023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583" w:rsidRPr="00270D66" w:rsidRDefault="001F5583" w:rsidP="002578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0D66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B7A79" w:rsidRPr="002642B1" w:rsidTr="005B7A79">
        <w:trPr>
          <w:trHeight w:val="354"/>
        </w:trPr>
        <w:tc>
          <w:tcPr>
            <w:tcW w:w="152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A79" w:rsidRPr="002642B1" w:rsidRDefault="005B7A79" w:rsidP="002947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Сооружения-Памятники</w:t>
            </w:r>
          </w:p>
        </w:tc>
      </w:tr>
      <w:tr w:rsidR="001F0A28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0D43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утьино</w:t>
            </w:r>
            <w:proofErr w:type="spellEnd"/>
          </w:p>
          <w:p w:rsidR="001F0A28" w:rsidRPr="002642B1" w:rsidRDefault="001F0A28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абушкина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EB37D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64:21:090305:78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застройки – 79,7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CA3042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64-АД 355560 от 27.10.2014г.</w:t>
            </w:r>
            <w:r w:rsidR="00CD71EA" w:rsidRPr="002642B1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="00CD71EA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="00CD71EA"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="00CD71EA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64-64-05/054/2014-054 от </w:t>
            </w:r>
            <w:r w:rsidR="00CD71EA" w:rsidRPr="002642B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27.10.2014г.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27.10.2014г.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D45087" w:rsidP="00CD7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2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– памятник А.М.Бабушкину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утьино</w:t>
            </w:r>
            <w:proofErr w:type="spellEnd"/>
          </w:p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абушкина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64:21:090302:132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застройки – 2,0 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 64-АД 355817 от 24.09.2014г.</w:t>
            </w:r>
          </w:p>
          <w:p w:rsidR="00240414" w:rsidRPr="002642B1" w:rsidRDefault="00240414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</w:p>
          <w:p w:rsidR="00CD71EA" w:rsidRPr="002642B1" w:rsidRDefault="00240414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64-64-05/046/2014-344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24.09.2014г.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24041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0D438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– памятник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алые Озерки</w:t>
            </w:r>
          </w:p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64:21:070102:222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застройки – 230,6 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64-АД 355816 от 24.09.2014г.</w:t>
            </w:r>
          </w:p>
          <w:p w:rsidR="00CD71EA" w:rsidRPr="002642B1" w:rsidRDefault="00CD71E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64-64-05/046/2014-345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24.09.2014г.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CD7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1F0A28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3042" w:rsidRPr="002642B1">
              <w:rPr>
                <w:rFonts w:ascii="Times New Roman" w:hAnsi="Times New Roman"/>
                <w:sz w:val="20"/>
                <w:szCs w:val="20"/>
              </w:rPr>
              <w:t>(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памятник погибшим воинам в годы ВОВ</w:t>
            </w:r>
            <w:r w:rsidR="00CA3042" w:rsidRPr="002642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</w:p>
          <w:p w:rsidR="001F0A28" w:rsidRPr="002642B1" w:rsidRDefault="00CA3042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в районе 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="001F0A28" w:rsidRPr="002642B1">
              <w:rPr>
                <w:rFonts w:ascii="Times New Roman" w:hAnsi="Times New Roman"/>
                <w:sz w:val="20"/>
                <w:szCs w:val="20"/>
              </w:rPr>
              <w:t>.Ю</w:t>
            </w:r>
            <w:proofErr w:type="gramEnd"/>
            <w:r w:rsidR="001F0A28" w:rsidRPr="002642B1">
              <w:rPr>
                <w:rFonts w:ascii="Times New Roman" w:hAnsi="Times New Roman"/>
                <w:sz w:val="20"/>
                <w:szCs w:val="20"/>
              </w:rPr>
              <w:t>билейная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64:21:010202:486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CD7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</w:t>
            </w:r>
            <w:r w:rsidR="00CD71EA" w:rsidRPr="002642B1">
              <w:rPr>
                <w:rFonts w:ascii="Times New Roman" w:hAnsi="Times New Roman"/>
                <w:sz w:val="20"/>
                <w:szCs w:val="20"/>
              </w:rPr>
              <w:t>– 2,8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 кв.м.</w:t>
            </w:r>
            <w:r w:rsidR="00CD71EA" w:rsidRPr="002642B1">
              <w:rPr>
                <w:rFonts w:ascii="Times New Roman" w:hAnsi="Times New Roman"/>
                <w:sz w:val="20"/>
                <w:szCs w:val="20"/>
              </w:rPr>
              <w:t>, площадь 25,5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CA3042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 права 64-АД 355559 от 27.10.2014г.</w:t>
            </w:r>
            <w:r w:rsidR="00CD71EA" w:rsidRPr="002642B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D71EA" w:rsidRPr="002642B1" w:rsidRDefault="00CD71E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64-64-05/054/2014-055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>27.10.2014г.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D45087" w:rsidP="00CD71E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1F0A28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A28" w:rsidRPr="002642B1" w:rsidRDefault="001F0A2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70D66" w:rsidRDefault="00270D66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Сооружение – Памятник погибшим В</w:t>
            </w:r>
            <w:r w:rsidR="001F0A28" w:rsidRPr="002642B1">
              <w:rPr>
                <w:rFonts w:ascii="Times New Roman" w:hAnsi="Times New Roman"/>
                <w:sz w:val="20"/>
                <w:szCs w:val="20"/>
              </w:rPr>
              <w:t>оинам в годы ВОВ</w:t>
            </w:r>
            <w:r>
              <w:rPr>
                <w:rFonts w:ascii="Times New Roman" w:hAnsi="Times New Roman"/>
                <w:sz w:val="20"/>
                <w:szCs w:val="20"/>
              </w:rPr>
              <w:t>, включающий: Лит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–Памятник погибшим Воинам в годы ВОВ – общая площадь 3,8 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), Лит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- Благоустройство – общая площадь 103,65 (кв.м)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</w:p>
          <w:p w:rsidR="001F0A28" w:rsidRPr="002642B1" w:rsidRDefault="00270D66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Парк отдыха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70D66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64:21:000000:1518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70D66" w:rsidP="007163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–Памятник погибшим Воинам в годы ВОВ – общая площадь 3,8 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), Лит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>- Благоустройство – общая площадь 103,65 (кв.м)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1F0A28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270D66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24766,23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D66" w:rsidRDefault="00270D66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</w:p>
          <w:p w:rsidR="001F0A28" w:rsidRPr="002642B1" w:rsidRDefault="00270D66" w:rsidP="00270D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64:21:000000:1518-64/085/2025-2 от 26.03.2025 09:55:09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A28" w:rsidRPr="002642B1" w:rsidRDefault="001F0A2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B7A79" w:rsidRPr="002642B1" w:rsidTr="005B7A79">
        <w:trPr>
          <w:trHeight w:val="297"/>
        </w:trPr>
        <w:tc>
          <w:tcPr>
            <w:tcW w:w="152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A79" w:rsidRPr="002642B1" w:rsidRDefault="005B7A79" w:rsidP="00546B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Кладбища</w:t>
            </w:r>
          </w:p>
        </w:tc>
      </w:tr>
      <w:tr w:rsidR="00404A97" w:rsidRPr="002642B1" w:rsidTr="00B4501D">
        <w:trPr>
          <w:trHeight w:val="18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536065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="00404A97"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образование, 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="00404A97"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="00404A97"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536065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64:21:110302:122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3606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Площадь – </w:t>
            </w:r>
            <w:r w:rsidR="00536065" w:rsidRPr="002642B1">
              <w:rPr>
                <w:rFonts w:ascii="Times New Roman" w:hAnsi="Times New Roman"/>
                <w:sz w:val="20"/>
                <w:szCs w:val="20"/>
              </w:rPr>
              <w:t>17 540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536065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53606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1578,60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291D95" w:rsidP="00923BF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Акт приема-передачи от 03.12.2007г </w:t>
            </w:r>
            <w:r w:rsidR="00536065"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="00536065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="00536065" w:rsidRPr="002642B1">
              <w:rPr>
                <w:rFonts w:ascii="Times New Roman" w:hAnsi="Times New Roman"/>
                <w:sz w:val="20"/>
                <w:szCs w:val="20"/>
              </w:rPr>
              <w:t>. регистрации № 64-64/004-64/999/001/2016-7760/1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95" w:rsidRPr="002642B1" w:rsidRDefault="00291D95" w:rsidP="0053606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03.12.2007г </w:t>
            </w:r>
          </w:p>
          <w:p w:rsidR="00291D95" w:rsidRPr="002642B1" w:rsidRDefault="00291D95" w:rsidP="0053606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04A97" w:rsidRPr="002642B1" w:rsidRDefault="00536065" w:rsidP="0053606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20.10.2016 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53606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A516EC" w:rsidP="00A516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земли особо охраняемых территорий и объектов – ритуальная деятельность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A516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A516EC" w:rsidRPr="002642B1">
              <w:rPr>
                <w:rFonts w:ascii="Times New Roman" w:hAnsi="Times New Roman"/>
                <w:sz w:val="20"/>
                <w:szCs w:val="20"/>
              </w:rPr>
              <w:t>Белоярское муниципальное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A516EC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64:21:110302:341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5</w:t>
            </w:r>
            <w:r w:rsidR="00A516EC" w:rsidRPr="002642B1">
              <w:rPr>
                <w:rFonts w:ascii="Times New Roman" w:hAnsi="Times New Roman"/>
                <w:sz w:val="20"/>
                <w:szCs w:val="20"/>
              </w:rPr>
              <w:t>583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A516EC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A516EC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441950,28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</w:p>
          <w:p w:rsidR="00A516EC" w:rsidRPr="002642B1" w:rsidRDefault="00A516EC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Регистрации  64:21:110302:341-64/085/2020-2 от 08.12.2020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  <w:p w:rsidR="00A516EC" w:rsidRPr="002642B1" w:rsidRDefault="00A516EC">
            <w:r w:rsidRPr="002642B1">
              <w:rPr>
                <w:rFonts w:ascii="Times New Roman" w:hAnsi="Times New Roman"/>
                <w:sz w:val="20"/>
                <w:szCs w:val="20"/>
              </w:rPr>
              <w:t>от 08.12.2020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B4501D" w:rsidRPr="002642B1" w:rsidTr="00F16EDB">
        <w:trPr>
          <w:trHeight w:val="18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01D" w:rsidRPr="002642B1" w:rsidRDefault="00B4501D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  <w:r w:rsidR="00483C63" w:rsidRPr="002642B1">
              <w:rPr>
                <w:rFonts w:ascii="Times New Roman" w:hAnsi="Times New Roman"/>
                <w:sz w:val="20"/>
                <w:szCs w:val="20"/>
              </w:rPr>
              <w:t xml:space="preserve"> (татарское)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64:21:110101:325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B4501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6 209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B4501D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558,81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Закон Саратовской области №237-ЗСО от 09.11.2007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года "О разграничении муниципального имущества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между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Новобурасским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муниципальным районом</w:t>
            </w:r>
          </w:p>
          <w:p w:rsidR="005E2F53" w:rsidRPr="002642B1" w:rsidRDefault="005E2F53" w:rsidP="005E2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Саратовской области и вновь 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образованными</w:t>
            </w:r>
            <w:proofErr w:type="gramEnd"/>
          </w:p>
          <w:p w:rsidR="00B4501D" w:rsidRPr="002642B1" w:rsidRDefault="005E2F53" w:rsidP="005E2F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поселениями, входящими в его состав"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="00291D95" w:rsidRPr="002642B1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="00291D95" w:rsidRPr="002642B1">
              <w:rPr>
                <w:rFonts w:ascii="Times New Roman" w:hAnsi="Times New Roman"/>
                <w:sz w:val="20"/>
                <w:szCs w:val="20"/>
              </w:rPr>
              <w:t xml:space="preserve">кт приема-передачи от 03.12.2007г </w:t>
            </w:r>
            <w:r w:rsidR="00B4501D"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="00B4501D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="00B4501D" w:rsidRPr="002642B1">
              <w:rPr>
                <w:rFonts w:ascii="Times New Roman" w:hAnsi="Times New Roman"/>
                <w:sz w:val="20"/>
                <w:szCs w:val="20"/>
              </w:rPr>
              <w:t>. регистрации № 64-64/004-64/999/001/2016-7762/1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95" w:rsidRPr="002642B1" w:rsidRDefault="00291D95" w:rsidP="003D4A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03.12.2007г </w:t>
            </w:r>
          </w:p>
          <w:p w:rsidR="00291D95" w:rsidRPr="002642B1" w:rsidRDefault="00291D95" w:rsidP="003D4A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B4501D" w:rsidRPr="002642B1" w:rsidRDefault="00B4501D" w:rsidP="003D4A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20.10.2016 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1D" w:rsidRPr="002642B1" w:rsidRDefault="00D45087" w:rsidP="0024041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участок, ритуальная деятельность, для размещения кладбищ</w:t>
            </w:r>
            <w:r w:rsidR="009B7AB0" w:rsidRPr="002642B1">
              <w:rPr>
                <w:rFonts w:ascii="Times New Roman" w:hAnsi="Times New Roman"/>
                <w:sz w:val="20"/>
                <w:szCs w:val="20"/>
              </w:rPr>
              <w:t>, земли особо охраняемых территорий и объектов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9B7AB0" w:rsidRPr="002642B1">
              <w:rPr>
                <w:rFonts w:ascii="Times New Roman" w:hAnsi="Times New Roman"/>
                <w:sz w:val="20"/>
                <w:szCs w:val="20"/>
              </w:rPr>
              <w:t>Белоярское муниципальное образование</w:t>
            </w:r>
            <w:r w:rsidR="009B7AB0" w:rsidRPr="002642B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9B7AB0" w:rsidRPr="002642B1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едринка</w:t>
            </w:r>
            <w:proofErr w:type="spellEnd"/>
            <w:r w:rsidR="009B7AB0" w:rsidRPr="002642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9B7AB0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64:21:110103:419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Площадь – </w:t>
            </w:r>
            <w:r w:rsidR="009B7AB0" w:rsidRPr="002642B1">
              <w:rPr>
                <w:rFonts w:ascii="Times New Roman" w:hAnsi="Times New Roman"/>
                <w:sz w:val="20"/>
                <w:szCs w:val="20"/>
              </w:rPr>
              <w:t>1631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9B7AB0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129109,96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9B7AB0" w:rsidRPr="002642B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="009B7AB0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="009B7AB0" w:rsidRPr="002642B1">
              <w:rPr>
                <w:rFonts w:ascii="Times New Roman" w:hAnsi="Times New Roman"/>
                <w:sz w:val="20"/>
                <w:szCs w:val="20"/>
              </w:rPr>
              <w:t>. Регистрации № 64:21:110103:419-64/075/2020-2 от 13.11.2020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7777FE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участок, ритуальная деятельность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64:21:010102:237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E0140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10685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7777FE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7777FE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24782,27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7777FE" w:rsidRPr="002642B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77FE" w:rsidRPr="002642B1" w:rsidRDefault="007777FE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госрегистрации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64:21:010102:237-64/137/2020-2 от 11.12.2020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3F685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0,5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3F685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0,2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участок, ритуальная деятельность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лючевка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64:21:010208:369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Площадь – 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>18611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2027296,23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>., № гос</w:t>
            </w:r>
            <w:proofErr w:type="gramStart"/>
            <w:r w:rsidR="00CC3EF3"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="00CC3EF3" w:rsidRPr="002642B1">
              <w:rPr>
                <w:rFonts w:ascii="Times New Roman" w:hAnsi="Times New Roman"/>
                <w:sz w:val="20"/>
                <w:szCs w:val="20"/>
              </w:rPr>
              <w:t>егистрации64:21:010208:369-64/075/2020-2 от 16.11.2020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лючевка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3F685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0,2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лючевка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3F685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0,1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участок, ритуальная деятельность, для размещения кладбищ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образование,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кат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64:21:070401:312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Площадь – 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>2352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46E9" w:rsidRPr="002642B1" w:rsidRDefault="00CB46E9" w:rsidP="00CB46E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</w:p>
          <w:p w:rsidR="00404A97" w:rsidRPr="002642B1" w:rsidRDefault="00CB46E9" w:rsidP="00CB46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CC3EF3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256203,36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CC3EF3" w:rsidRPr="002642B1">
              <w:rPr>
                <w:rFonts w:ascii="Times New Roman" w:hAnsi="Times New Roman"/>
                <w:sz w:val="20"/>
                <w:szCs w:val="20"/>
              </w:rPr>
              <w:t xml:space="preserve">., Номер </w:t>
            </w:r>
            <w:proofErr w:type="spellStart"/>
            <w:r w:rsidR="00CC3EF3"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="00CC3EF3"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="00CC3EF3"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="00CC3EF3" w:rsidRPr="002642B1">
              <w:rPr>
                <w:rFonts w:ascii="Times New Roman" w:hAnsi="Times New Roman"/>
                <w:sz w:val="20"/>
                <w:szCs w:val="20"/>
              </w:rPr>
              <w:t xml:space="preserve">  64:21:070401:312-64/075/2020-2 от 13.11.2020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E8329F"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образования,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алые Озерки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64:21:070103:38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E0140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1110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8329F" w:rsidP="00E832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8329F" w:rsidP="00E8329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1209667,65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E8329F" w:rsidRPr="002642B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8329F" w:rsidRPr="002642B1" w:rsidRDefault="00E8329F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№ 64:21:070103:38-64/001/2020-2 от 08.05.2020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04A9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A97" w:rsidRPr="002642B1" w:rsidRDefault="00404A9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r w:rsidR="00E8329F"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утьино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64:21:090307:306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0140D" w:rsidP="00E0140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22349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8329F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404A97" w:rsidRPr="002642B1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E8329F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2434476,57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03.12.2007г</w:t>
            </w:r>
            <w:r w:rsidR="00E8329F" w:rsidRPr="002642B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8329F" w:rsidRPr="002642B1" w:rsidRDefault="00E8329F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 № 64:21:090307:306-64/001/2020-2 от 08.05.2020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404A97">
            <w:r w:rsidRPr="002642B1">
              <w:rPr>
                <w:rFonts w:ascii="Times New Roman" w:hAnsi="Times New Roman"/>
                <w:sz w:val="20"/>
                <w:szCs w:val="20"/>
              </w:rPr>
              <w:t>03.12.2007г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4A97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FA1CB0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CB0" w:rsidRPr="002642B1" w:rsidRDefault="00FA1CB0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земли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населенных пунктов – ритуальная деятельность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муниципальное образование,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едринка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64:21:110502:391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E0140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Площадь- 1526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166227,18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Регистрации 64:21:110502:39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1-64/137/2020-2 от 04.12.2020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FA1CB0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04.12.2020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CB0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F2254A" w:rsidRPr="002642B1" w:rsidTr="00F2254A">
        <w:trPr>
          <w:trHeight w:val="293"/>
        </w:trPr>
        <w:tc>
          <w:tcPr>
            <w:tcW w:w="152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54A" w:rsidRPr="002642B1" w:rsidRDefault="00AE520A" w:rsidP="00546B3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Земельные участки</w:t>
            </w:r>
          </w:p>
        </w:tc>
      </w:tr>
      <w:tr w:rsidR="00F2254A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54A" w:rsidRPr="002642B1" w:rsidRDefault="00F2254A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F2254A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(под детской площадкой)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F2254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F2254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64:21:110907:165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F2254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400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F2254A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2D0E18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53719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269004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AA5FDF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№ 64:21:110907:165-64/004/2017-1 от 03.10.2017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2D0E18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03.10.2017г.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54A" w:rsidRPr="002642B1" w:rsidRDefault="00D45087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AE520A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20A" w:rsidRPr="002642B1" w:rsidRDefault="00AE520A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(для ведения личного подсобного хозяйства)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ул.Юбилейная, дом 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64:21:010204:216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3 764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№ 64:21:010204:216-64/004/2018-3</w:t>
            </w:r>
          </w:p>
          <w:p w:rsidR="000909ED" w:rsidRPr="002642B1" w:rsidRDefault="00AE520A" w:rsidP="00090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14.03.2018г</w:t>
            </w:r>
            <w:r w:rsidR="000909ED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Заявление о государственной регистрации прав </w:t>
            </w:r>
            <w:proofErr w:type="gramStart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>на</w:t>
            </w:r>
            <w:proofErr w:type="gramEnd"/>
          </w:p>
          <w:p w:rsidR="000909ED" w:rsidRPr="002642B1" w:rsidRDefault="000909ED" w:rsidP="00090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недвижимое имущество </w:t>
            </w:r>
            <w:proofErr w:type="spellStart"/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o</w:t>
            </w:r>
            <w:proofErr w:type="gramEnd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т</w:t>
            </w:r>
            <w:proofErr w:type="spellEnd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02.03.2018</w:t>
            </w:r>
          </w:p>
          <w:p w:rsidR="00AE520A" w:rsidRPr="002642B1" w:rsidRDefault="000909ED" w:rsidP="00502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№64/249/001/2018-260;</w:t>
            </w:r>
            <w:r w:rsidR="005021BA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пункт 1.1 статьи 19 Земельного кодекса Российской</w:t>
            </w:r>
            <w:r w:rsidR="005021BA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Федерации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AE520A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14.03.2018г.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20A" w:rsidRPr="002642B1" w:rsidRDefault="00D45087" w:rsidP="0024041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E0140D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0D" w:rsidRPr="002642B1" w:rsidRDefault="00E0140D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(скважина с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алые Озерки)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алые Озерки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64:21:070101:90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900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F9600F" w:rsidP="009D2D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9D2DDA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74664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F9600F" w:rsidP="00090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№ 64:21:070101:90-64/004/2018-2 от 31.10.2018</w:t>
            </w:r>
            <w:r w:rsidR="000909ED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Распоряжение </w:t>
            </w:r>
            <w:proofErr w:type="spellStart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>oт</w:t>
            </w:r>
            <w:proofErr w:type="spellEnd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14.09.2018 №576-р, выдавший орган:</w:t>
            </w:r>
          </w:p>
          <w:p w:rsidR="000909ED" w:rsidRPr="002642B1" w:rsidRDefault="000909ED" w:rsidP="00090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Новобурасского</w:t>
            </w:r>
            <w:proofErr w:type="spellEnd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proofErr w:type="gramStart"/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муниципального</w:t>
            </w:r>
            <w:proofErr w:type="gramEnd"/>
          </w:p>
          <w:p w:rsidR="00E0140D" w:rsidRPr="002642B1" w:rsidRDefault="000909ED" w:rsidP="000909E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района Саратовской области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F9600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31.10.2018 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0D" w:rsidRPr="002642B1" w:rsidRDefault="00D45087" w:rsidP="0024041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BF0273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273" w:rsidRPr="002642B1" w:rsidRDefault="00BF0273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BF0273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F00F34"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0F34"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(сельскохозяйственного назначения)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BF0273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Белоярское МО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BF0273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sz w:val="20"/>
                <w:szCs w:val="20"/>
              </w:rPr>
              <w:t>64:21:070203:147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BF0273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-367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BF0273" w:rsidP="009D2D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21BA" w:rsidRPr="002642B1" w:rsidRDefault="008F560B" w:rsidP="00090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64-64-05/050/2014-123 от 03.10.2014</w:t>
            </w:r>
            <w:r w:rsidR="000909ED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BF0273" w:rsidRPr="002642B1" w:rsidRDefault="000909ED" w:rsidP="00502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Пункт 1.1 статьи 19 Земельного кодекса Российской</w:t>
            </w:r>
            <w:r w:rsidR="005021BA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2642B1">
              <w:rPr>
                <w:rFonts w:ascii="Times New Roman" w:eastAsiaTheme="minorHAnsi" w:hAnsi="Times New Roman"/>
                <w:sz w:val="16"/>
                <w:szCs w:val="16"/>
              </w:rPr>
              <w:t>Федерации от 25.10.2001 года №136-ФЗ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8F560B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03.10.2014г.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73" w:rsidRPr="002642B1" w:rsidRDefault="00D45087" w:rsidP="004F049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F00F34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F34" w:rsidRPr="002642B1" w:rsidRDefault="00F00F34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D354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(ЛПХ)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CC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р-н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, с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 ул</w:t>
            </w:r>
            <w:proofErr w:type="gramStart"/>
            <w:r w:rsidR="00CC3BB9" w:rsidRPr="002642B1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К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олхозная,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д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64:21:090309:24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- 2000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9D2D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 w:rsidP="00502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. регистрации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64-64/004-64/004/028/2015-343/2 от 10.07.2015г.</w:t>
            </w:r>
            <w:r w:rsidR="000909ED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Пункт 1.1 статьи 19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Земельного кодекса Российской</w:t>
            </w:r>
            <w:r w:rsidR="005021BA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>Федерации от 25.10.2001 года №136-ФЗ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F00F34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10.07.2015г.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F34" w:rsidRPr="002642B1" w:rsidRDefault="00D45087" w:rsidP="00F00F3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F049F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9F" w:rsidRPr="002642B1" w:rsidRDefault="004F049F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0909E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(ЛПХ)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р-н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Вихляйка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="00CC3BB9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ул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Школьная, д</w:t>
            </w:r>
            <w:r w:rsidR="0025786D" w:rsidRPr="002642B1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106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546B3C">
            <w:pPr>
              <w:pStyle w:val="a3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64:21:110202:37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- 1500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9D2D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5D5B35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 w:rsidP="00502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регистрации</w:t>
            </w:r>
            <w:r w:rsidR="0025786D"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64-64/001-64/001/657/2015-218/1 от 11.01.2016г.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Заявление о внесении в Единый государственный реестр прав на недвижимое имущество и сделок с ним записи о прекращении права (ограничения (обременения) права) от 29.12.2015 №64/001/657/2015-218;статья 19 Земельного кодекса Российской Федерации </w:t>
            </w:r>
            <w:proofErr w:type="spellStart"/>
            <w:proofErr w:type="gramStart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>o</w:t>
            </w:r>
            <w:proofErr w:type="gramEnd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>т</w:t>
            </w:r>
            <w:proofErr w:type="spellEnd"/>
            <w:r w:rsidR="000909ED" w:rsidRPr="002642B1">
              <w:rPr>
                <w:rFonts w:ascii="Times New Roman" w:eastAsiaTheme="minorHAnsi" w:hAnsi="Times New Roman"/>
                <w:sz w:val="16"/>
                <w:szCs w:val="16"/>
              </w:rPr>
              <w:t xml:space="preserve"> 25.10.2001 №136-ФЗ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4F049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11.01.2016г.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9F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0909ED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9ED" w:rsidRPr="002642B1" w:rsidRDefault="000909ED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0909E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(под детской площадкой)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р-н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, Белоярское МО,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0909ED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64:21:010201:267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C65B93" w:rsidP="009D2D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</w:t>
            </w:r>
            <w:r w:rsidR="000909ED" w:rsidRPr="002642B1"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232820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№ 64:21:010201:267-64/001/2019-1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от 02.07.2019</w:t>
            </w:r>
            <w:r w:rsidR="005021BA" w:rsidRPr="002642B1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021BA" w:rsidRPr="002642B1" w:rsidRDefault="005021BA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 xml:space="preserve">Распоряжение администрации </w:t>
            </w:r>
            <w:proofErr w:type="spellStart"/>
            <w:r w:rsidRPr="002642B1">
              <w:rPr>
                <w:rFonts w:ascii="Times New Roman" w:hAnsi="Times New Roman"/>
                <w:sz w:val="16"/>
                <w:szCs w:val="16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16"/>
                <w:szCs w:val="16"/>
              </w:rPr>
              <w:t xml:space="preserve"> МР от 01.07.2019г. №396-р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0909ED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02.07.2019г.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09ED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A265BD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5BD" w:rsidRPr="002642B1" w:rsidRDefault="00A265BD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A265BD" w:rsidP="000909E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 xml:space="preserve">(под скважиной 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A265BD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A265BD" w:rsidP="000909ED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64:21:010201:268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A265BD" w:rsidP="00546B3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C65B93" w:rsidP="008664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</w:t>
            </w:r>
            <w:r w:rsidR="0086648B" w:rsidRPr="002642B1"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C65B93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C65B93" w:rsidP="00546B3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661666,16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C65B93" w:rsidP="0086648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6648B" w:rsidRPr="002642B1">
              <w:rPr>
                <w:rFonts w:ascii="Times New Roman" w:hAnsi="Times New Roman"/>
                <w:sz w:val="20"/>
                <w:szCs w:val="20"/>
              </w:rPr>
              <w:t>64:21:010201:268-64/087/2021-1 от 17.11.2021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86648B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17.11.2021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5BD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C65B93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B93" w:rsidRPr="002642B1" w:rsidRDefault="00C65B93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 xml:space="preserve">(под скважиной 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64:21:010102:238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1930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5095,20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№ 64/001/002/2020-309165 от 06.08.2020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C65B93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06.08.2020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B93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4C2410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10" w:rsidRPr="002642B1" w:rsidRDefault="004C2410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утьино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 ул.Советская, д.17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64:21:090309:179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2036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Белоярское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350578,84 руб.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061488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№ 64:21:090309:179-64/082/2020-3 от 04.09.2020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4C2410" w:rsidP="00CC3E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410" w:rsidRPr="002642B1" w:rsidRDefault="00061488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Ограничения прав на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з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/у, предусмотренные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4C2410"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End"/>
            <w:r w:rsidR="004C2410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т.56,56.1 ЗК РФ с 23.07.2020; Письмо «О внесении сведений в ГКН» от 29.01.2014 № </w:t>
            </w:r>
            <w:r w:rsidR="004C2410" w:rsidRPr="002642B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мр6/мр6/126-31/140 выдан ОАО «МРСК «Волги»;</w:t>
            </w:r>
          </w:p>
          <w:p w:rsidR="004C2410" w:rsidRPr="002642B1" w:rsidRDefault="004C2410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 12.10.2020 Распоряжение Комитета по управлению имуществом от 25.06.2020 № Т-461-р;</w:t>
            </w:r>
          </w:p>
          <w:p w:rsidR="004C2410" w:rsidRPr="002642B1" w:rsidRDefault="004C2410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 28.10.2020 Распоряжение Комитета по управлению имуществом от 29.06.2020 № Т-478-р</w:t>
            </w:r>
          </w:p>
        </w:tc>
      </w:tr>
      <w:tr w:rsidR="00DA3CC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C7" w:rsidRPr="002642B1" w:rsidRDefault="00DA3CC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 – земли населенных пунктов – рынки, магазины, торговые павильоны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алые Озерки,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ул.Шарковых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64:21:070104:374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FA1CB0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</w:t>
            </w:r>
            <w:r w:rsidR="00DA3CC7" w:rsidRPr="002642B1">
              <w:rPr>
                <w:rFonts w:ascii="Times New Roman" w:hAnsi="Times New Roman"/>
                <w:sz w:val="20"/>
                <w:szCs w:val="20"/>
              </w:rPr>
              <w:t>60</w:t>
            </w:r>
            <w:r w:rsidR="00A516EC" w:rsidRPr="002642B1">
              <w:rPr>
                <w:rFonts w:ascii="Times New Roman" w:hAnsi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36973,8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Номер 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r w:rsidR="00DA3CC7" w:rsidRPr="002642B1">
              <w:rPr>
                <w:rFonts w:ascii="Times New Roman" w:hAnsi="Times New Roman"/>
                <w:sz w:val="20"/>
                <w:szCs w:val="20"/>
              </w:rPr>
              <w:t>64:21:070104:374-64/074/2020-2 от 16.11.2020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16.11.2020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DA3CC7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C7" w:rsidRPr="002642B1" w:rsidRDefault="00DA3CC7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Земельный участок – земли населенных пункто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в-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отдых (рекреация)</w:t>
            </w:r>
            <w:r w:rsidR="00A516EC" w:rsidRPr="002642B1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A516EC" w:rsidRPr="002642B1"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  <w:t>парк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A3CC7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64:21:110905:315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FA1CB0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-</w:t>
            </w:r>
            <w:r w:rsidR="00A516EC" w:rsidRPr="002642B1">
              <w:rPr>
                <w:rFonts w:ascii="Times New Roman" w:hAnsi="Times New Roman"/>
                <w:sz w:val="20"/>
                <w:szCs w:val="20"/>
              </w:rPr>
              <w:t>7612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3316320,04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Регистрации 64:21:110905:315-64/085/2021-2 от 02.02.2021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A516EC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02.02.2021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CC7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3A4B08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B08" w:rsidRPr="002642B1" w:rsidRDefault="003A4B08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pStyle w:val="a3"/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</w:pP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Земельный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участок-коммунальное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обслуживание</w:t>
            </w:r>
            <w:r w:rsidRPr="002642B1"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  <w:t xml:space="preserve"> под башней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на расстоянии 300 м. северо-восточнее д.1 по ул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.М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олодежная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с.Леляевка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64:21:010102:238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1930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3A4B08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5095,2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A6C" w:rsidRPr="002642B1" w:rsidRDefault="007B5C39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</w:t>
            </w:r>
            <w:r w:rsidR="00E95A6C" w:rsidRPr="002642B1">
              <w:rPr>
                <w:rFonts w:ascii="Times New Roman" w:hAnsi="Times New Roman"/>
                <w:sz w:val="20"/>
                <w:szCs w:val="20"/>
              </w:rPr>
              <w:t xml:space="preserve"> 30.04.2021;</w:t>
            </w:r>
          </w:p>
          <w:p w:rsidR="003A4B08" w:rsidRPr="002642B1" w:rsidRDefault="003A4B08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64:21:010102:238-64/085/2021-3 от 04.08.2021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E95A6C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30.04</w:t>
            </w:r>
            <w:r w:rsidR="003A4B08" w:rsidRPr="002642B1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B08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7D01C5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1C5" w:rsidRPr="002642B1" w:rsidRDefault="007D01C5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pStyle w:val="a3"/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(тротуар)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р-н, Белоярское МО, 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елоярский, ул.Первомайская, д.2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64:21:110908:365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113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46891,61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от 13.12.2021;</w:t>
            </w:r>
          </w:p>
          <w:p w:rsidR="007D01C5" w:rsidRPr="002642B1" w:rsidRDefault="007D01C5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64:21:110908:365-64/137/2021-5 от 16.12.2021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7D01C5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16.12.2021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01C5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1B157F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57F" w:rsidRPr="002642B1" w:rsidRDefault="001B157F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1B157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3B7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п.Белоярсксий</w:t>
            </w:r>
            <w:proofErr w:type="spellEnd"/>
            <w:r w:rsidR="00087437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64:21:000000:2092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  <w:r w:rsidR="00D92CCF" w:rsidRPr="002642B1">
              <w:rPr>
                <w:rFonts w:ascii="Times New Roman" w:hAnsi="Times New Roman"/>
                <w:sz w:val="20"/>
                <w:szCs w:val="20"/>
              </w:rPr>
              <w:t>–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48</w:t>
            </w:r>
            <w:r w:rsidR="00D92CCF" w:rsidRPr="002642B1">
              <w:rPr>
                <w:rFonts w:ascii="Times New Roman" w:hAnsi="Times New Roman"/>
                <w:sz w:val="20"/>
                <w:szCs w:val="20"/>
              </w:rPr>
              <w:t xml:space="preserve"> кв.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1B157F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D92CCF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3611,52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D92CCF" w:rsidP="00D92CC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64:21:000000:2092-64/085/2022-2 от 11.08.2022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D92CCF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11.08.2022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57F" w:rsidRPr="002642B1" w:rsidRDefault="00D45087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D92CCF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CF" w:rsidRPr="002642B1" w:rsidRDefault="00D92CCF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3B7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елоярсксий</w:t>
            </w:r>
            <w:proofErr w:type="spellEnd"/>
            <w:r w:rsidR="00087437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D92CC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64:21:110901:341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12 кв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1121,88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D92CC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64:21:110901:341-64/085/2022-2 от 17.08.2022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17.08.2022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45087" w:rsidP="000C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D92CCF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CF" w:rsidRPr="002642B1" w:rsidRDefault="00D92CCF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3B7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елоярсксий</w:t>
            </w:r>
            <w:proofErr w:type="spellEnd"/>
            <w:r w:rsidR="0069606F"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874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64:21:110907:380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3 кв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280,47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64:21:110907:380-64/085/2022-2 от 11.08.2022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11.08.2022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45087" w:rsidP="000C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D92CCF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CF" w:rsidRPr="002642B1" w:rsidRDefault="00D92CCF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елоярсксий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64:21:000000:2091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84 кв.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6320,16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64:21:000000:2091-64/085/2022-2 от 11.08.2022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92CCF" w:rsidP="000C0F2A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11.08.2022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CCF" w:rsidRPr="002642B1" w:rsidRDefault="00D45087" w:rsidP="000C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221475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475" w:rsidRPr="002642B1" w:rsidRDefault="00221475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елоярсксий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64:21:110908:366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14 кв.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1308,86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64:21:110908:366-64/085/2022-2 от 14.12.2022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14.12.2022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D45087" w:rsidP="00221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221475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475" w:rsidRPr="002642B1" w:rsidRDefault="00221475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– коммунальное обслуживание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(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контейнер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.п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л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елоярсксий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28 кв.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2106,72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64:21:000000:21136-64/085/2022-2 от 14.12.2022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221475" w:rsidP="00221475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14.12.2022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475" w:rsidRPr="002642B1" w:rsidRDefault="00D45087" w:rsidP="00221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pStyle w:val="a3"/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–з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емельные участки (территории) общего пользования </w:t>
            </w:r>
            <w:r w:rsidRPr="002642B1"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  <w:t>(дорога)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утьино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 ул.Бабушкина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2215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214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270362,9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64:21:000000:21134-64/085/2023-2 от 30.10.2023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30.10.2023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–з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емельные участки (территории) общего пользования </w:t>
            </w:r>
            <w:r w:rsidRPr="002642B1"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  <w:t>(дорога)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507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с/мо Белоярское,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.Л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еляевка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 ул.Лесная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3445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154783,85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64:21:000000:21137-64/085/2023-2 от 30.10.2023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от 30.10.2023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BF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BF255E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5E" w:rsidRPr="002642B1" w:rsidRDefault="00BF255E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–з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емельные участки (территории) общего пользования </w:t>
            </w:r>
            <w:r w:rsidRPr="002642B1">
              <w:rPr>
                <w:rFonts w:ascii="Times New Roman" w:hAnsi="Times New Roman"/>
                <w:color w:val="BFBFBF" w:themeColor="background1" w:themeShade="BF"/>
                <w:sz w:val="20"/>
                <w:szCs w:val="20"/>
              </w:rPr>
              <w:t>(дорога)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507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.К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утьино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, ул.Советская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9667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917688,31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64:21:000000:2142-64/085/2024-1 от 16.02.2024 12:55:15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044646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55E" w:rsidRPr="002642B1" w:rsidRDefault="00BF255E" w:rsidP="00BF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044646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646" w:rsidRPr="002642B1" w:rsidRDefault="00044646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pStyle w:val="a3"/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)тротуар п</w:t>
            </w:r>
            <w:proofErr w:type="gram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 xml:space="preserve">елоярский, ул.Первомайская от д.1 до д.13, </w:t>
            </w:r>
            <w:proofErr w:type="spellStart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ул.Коммунарная</w:t>
            </w:r>
            <w:proofErr w:type="spellEnd"/>
            <w:r w:rsidRPr="002642B1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 xml:space="preserve"> №4)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507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Белоярское муниципальное образование, п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Площадь – 971 кв.м.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146319,99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64:21:000000:2208-64/0852024-2 от 11.09.2024 10:17:23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4646" w:rsidRPr="002642B1" w:rsidRDefault="00044646" w:rsidP="00BF2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0F5DD2">
        <w:trPr>
          <w:trHeight w:val="355"/>
        </w:trPr>
        <w:tc>
          <w:tcPr>
            <w:tcW w:w="152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0F5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ДОРОГИ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Сооружение (дорожное покрытие) асфальтированная дорога улиц Мичурина, Октябрьская,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Первомайская,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Коммунарная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Радаева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Ленина п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елоярский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Саратовская область, </w:t>
            </w:r>
            <w:proofErr w:type="spell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 xml:space="preserve"> район, пос</w:t>
            </w:r>
            <w:proofErr w:type="gramStart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.Б</w:t>
            </w:r>
            <w:proofErr w:type="gramEnd"/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елоярский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64:21:110902:795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4354 метров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13714354,41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29.10.2021,</w:t>
            </w:r>
          </w:p>
          <w:p w:rsidR="00507749" w:rsidRPr="002642B1" w:rsidRDefault="00507749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</w:p>
          <w:p w:rsidR="00507749" w:rsidRPr="002642B1" w:rsidRDefault="00507749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64:21:110902:795-64/087/2022-2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от 17.01.2022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17.01.2022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 дорога по ул. Луговая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Белоярский, ул. Луговая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0,4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A7729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A7729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7D01C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дорога по ул. Элеваторная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Вихляйка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ул. Элеваторная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0,6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дорога по ул. Железнодор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ожная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Вихляйка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ул. Железнодорожная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0,8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Акт приема-передачи муниципального имущества от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 по ул. Вокзальная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Вихляйка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Вокзальная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25155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3359817,34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2655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егистрации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64:21:000000:2145-64/136/2022-1 от 20.12.2022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дорога по ул. Школьная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Вихляйка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Школьная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0,3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 по ул. Советская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Жедринка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Советская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026450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1,2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Советская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егистрация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64:21:000000:2146-64/136/2022-1 от 20.12.2022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ЗСО № 100-ЗСО от 27.07.2022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454E3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Новая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500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егистрация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64:21:000000:2147-64/136/2022-1 от 20.12.2022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ЗСО № 100-ЗСО от 27.07.2022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454E3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Пушкина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Новый переулок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64:21:090309:393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300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gramStart"/>
            <w:r w:rsidRPr="002642B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642B1">
              <w:rPr>
                <w:rFonts w:ascii="Times New Roman" w:hAnsi="Times New Roman"/>
                <w:sz w:val="20"/>
                <w:szCs w:val="20"/>
              </w:rPr>
              <w:t>егистрация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64:21:090309:393-64/136/2022-1 от 20.12.2022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ЗСО № 100-ЗСО от 27.07.2022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Акт приема-передачи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имущества от 04.08.2022,</w:t>
            </w:r>
          </w:p>
          <w:p w:rsidR="00507749" w:rsidRPr="002642B1" w:rsidRDefault="00507749" w:rsidP="00454E3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переулок Пушкина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0,3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переулок Гагарина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переулок Бабушкина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0,7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100-ЗСО от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Южная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Луговая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0,3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М. Заречная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0,6 км</w:t>
            </w:r>
          </w:p>
          <w:p w:rsidR="00507749" w:rsidRPr="002642B1" w:rsidRDefault="00507749" w:rsidP="0002645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Б. Заречная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Лермонтова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Набережная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Набережный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переулок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0,2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Зеленая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Колхозная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0,4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Гагарина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Кутьино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Бабушкина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2,0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Ключевка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Свободная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Ключевка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Солнечная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Молодежная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0,3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70 лет Октября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0,3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Весенняя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1,6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Лесная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1,0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Леляевка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Юбилейная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64:21:000000:2150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2700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</w:t>
            </w: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гос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. регистрация  64:21:000000:2150-64/136/2023-1 от 26.12.2022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ЗСО №100-ЗСО от 27.07.2022 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Акт приема-передачи муниципального имущества от 04.08.2022,</w:t>
            </w:r>
          </w:p>
          <w:p w:rsidR="00507749" w:rsidRPr="002642B1" w:rsidRDefault="00507749" w:rsidP="00454E3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lastRenderedPageBreak/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Малые Озерки,  ул.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Шарковых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2,0 км.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Саратовская область,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 район, Белоярское муниципальное образование, с. Малые Озерки, ул. Новая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64:21:000000:2163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протяженность 1000 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70D66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70D66" w:rsidRDefault="00507749" w:rsidP="005D5B3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100-ЗСО от 27.07.2022, Гос</w:t>
            </w:r>
            <w:proofErr w:type="gramStart"/>
            <w:r w:rsidRPr="00270D6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270D66">
              <w:rPr>
                <w:rFonts w:ascii="Times New Roman" w:hAnsi="Times New Roman"/>
                <w:sz w:val="20"/>
                <w:szCs w:val="20"/>
              </w:rPr>
              <w:t xml:space="preserve">егистрация64:21:000000:2163-64/136/2023-1 от 14.03.2023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70D66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70D66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70D66">
              <w:rPr>
                <w:rFonts w:ascii="Times New Roman" w:eastAsiaTheme="minorHAnsi" w:hAnsi="Times New Roman"/>
                <w:sz w:val="20"/>
                <w:szCs w:val="20"/>
              </w:rPr>
              <w:t>Не зарегистрировано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Малые Озерки, ул. Рабочая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–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с. Малые Озерки, ул. Колхозная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1,5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асфальтированная дорога по ул. Советская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Меркуловский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>, ул. Советская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1,1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  <w:tr w:rsidR="00507749" w:rsidRPr="002642B1" w:rsidTr="00F210EA">
        <w:trPr>
          <w:trHeight w:val="6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749" w:rsidRPr="002642B1" w:rsidRDefault="00507749" w:rsidP="00AA0C01">
            <w:pPr>
              <w:pStyle w:val="a3"/>
              <w:numPr>
                <w:ilvl w:val="0"/>
                <w:numId w:val="1"/>
              </w:numPr>
              <w:ind w:hanging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Сооружение - Грунтовая дорога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Новобурасский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район, п. Скат, ул. Колхозная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C3EF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протяженность 0,8 км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 xml:space="preserve">Белоярское муниципальное образование </w:t>
            </w:r>
            <w:proofErr w:type="spellStart"/>
            <w:r w:rsidRPr="002642B1">
              <w:rPr>
                <w:rFonts w:ascii="Times New Roman" w:hAnsi="Times New Roman"/>
                <w:sz w:val="20"/>
                <w:szCs w:val="20"/>
              </w:rPr>
              <w:t>Новобурасского</w:t>
            </w:r>
            <w:proofErr w:type="spellEnd"/>
            <w:r w:rsidRPr="002642B1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Акт приема-передачи муниципального имущества от 04.08.2022,</w:t>
            </w:r>
          </w:p>
          <w:p w:rsidR="00507749" w:rsidRPr="002642B1" w:rsidRDefault="00507749" w:rsidP="00C34D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100-ЗСО от 27.07.2022</w:t>
            </w: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7749" w:rsidRPr="002642B1" w:rsidRDefault="00507749" w:rsidP="001B157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1B157F">
            <w:pPr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01.01.2022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749" w:rsidRPr="002642B1" w:rsidRDefault="00507749" w:rsidP="004F0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42B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</w:tr>
    </w:tbl>
    <w:p w:rsidR="00AA181F" w:rsidRPr="002642B1" w:rsidRDefault="00AA181F" w:rsidP="00D95C04">
      <w:pPr>
        <w:pStyle w:val="a3"/>
        <w:rPr>
          <w:rFonts w:ascii="Times New Roman" w:hAnsi="Times New Roman"/>
          <w:sz w:val="28"/>
          <w:szCs w:val="28"/>
        </w:rPr>
        <w:sectPr w:rsidR="00AA181F" w:rsidRPr="002642B1" w:rsidSect="001F0A28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F9600F" w:rsidRPr="002642B1" w:rsidRDefault="00F9600F" w:rsidP="00D95C04">
      <w:pPr>
        <w:pStyle w:val="a3"/>
        <w:rPr>
          <w:rFonts w:ascii="Times New Roman" w:hAnsi="Times New Roman"/>
          <w:sz w:val="28"/>
          <w:szCs w:val="28"/>
        </w:rPr>
      </w:pPr>
    </w:p>
    <w:p w:rsidR="00FD0628" w:rsidRPr="002642B1" w:rsidRDefault="00FD0628" w:rsidP="00E76F2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642B1">
        <w:rPr>
          <w:rFonts w:ascii="Times New Roman" w:hAnsi="Times New Roman"/>
          <w:b/>
          <w:sz w:val="28"/>
          <w:szCs w:val="28"/>
        </w:rPr>
        <w:t>РАЗДЕЛ 2</w:t>
      </w:r>
    </w:p>
    <w:p w:rsidR="00FD0628" w:rsidRPr="002642B1" w:rsidRDefault="00AC354D" w:rsidP="00FD0628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642B1">
        <w:rPr>
          <w:rFonts w:ascii="Times New Roman" w:hAnsi="Times New Roman"/>
          <w:b/>
          <w:color w:val="000000"/>
          <w:sz w:val="28"/>
          <w:szCs w:val="28"/>
        </w:rPr>
        <w:t>Сведения о муниципальном движимом имуществе</w:t>
      </w:r>
    </w:p>
    <w:p w:rsidR="00AC354D" w:rsidRPr="002642B1" w:rsidRDefault="00AC354D" w:rsidP="00FD06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2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1331"/>
        <w:gridCol w:w="1417"/>
        <w:gridCol w:w="1560"/>
        <w:gridCol w:w="1983"/>
        <w:gridCol w:w="1843"/>
        <w:gridCol w:w="1985"/>
        <w:gridCol w:w="2071"/>
        <w:gridCol w:w="1898"/>
      </w:tblGrid>
      <w:tr w:rsidR="00D35470" w:rsidRPr="002642B1" w:rsidTr="00AA0C01">
        <w:trPr>
          <w:cantSplit/>
          <w:trHeight w:val="2274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Реестровый или порядковый номер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Наименование движимого имущества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Балансовая стоимость движимого имущества и начисленная амортизация (износ)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Реквизиты документов – основание возникновения (прекращения) права муниципальной собственности на движимое имущество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Наименование хозяйственного общества, товарищества, его государственный регистрационный номер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5470" w:rsidRPr="002642B1" w:rsidRDefault="00D35470" w:rsidP="00D35470">
            <w:pPr>
              <w:pStyle w:val="a3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</w:tc>
      </w:tr>
      <w:tr w:rsidR="00D35470" w:rsidRPr="002642B1" w:rsidTr="00AA0C01">
        <w:trPr>
          <w:trHeight w:val="18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F210EA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D35470" w:rsidRPr="002642B1" w:rsidTr="00AA0C01">
        <w:trPr>
          <w:trHeight w:val="96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470" w:rsidRPr="002642B1" w:rsidRDefault="00D35470" w:rsidP="00AA0C01">
            <w:pPr>
              <w:pStyle w:val="a3"/>
              <w:numPr>
                <w:ilvl w:val="0"/>
                <w:numId w:val="2"/>
              </w:numPr>
              <w:ind w:hanging="59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ГАЗ – 322132 Автобус для маршрутных перевозок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344380,00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26.08.2013г.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470" w:rsidRPr="002642B1" w:rsidRDefault="00D35470" w:rsidP="00D3547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Акт приема-передачи от 26.08.2013г.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2947B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2947B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2947B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35470" w:rsidRPr="002642B1" w:rsidTr="00AA0C01">
        <w:trPr>
          <w:trHeight w:val="96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470" w:rsidRPr="002642B1" w:rsidRDefault="00D35470" w:rsidP="00AA0C01">
            <w:pPr>
              <w:pStyle w:val="a3"/>
              <w:numPr>
                <w:ilvl w:val="0"/>
                <w:numId w:val="2"/>
              </w:numPr>
              <w:ind w:hanging="599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</w:rPr>
              <w:t>ВАЗ-21053-21-020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153000,00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12.01.2014г.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470" w:rsidRPr="002642B1" w:rsidRDefault="00D35470" w:rsidP="00D3547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Акт приема-передачи от 12.01.2014г.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35470" w:rsidRPr="002642B1" w:rsidTr="00AA0C01">
        <w:trPr>
          <w:trHeight w:val="96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470" w:rsidRPr="002642B1" w:rsidRDefault="00D35470" w:rsidP="00AA0C01">
            <w:pPr>
              <w:pStyle w:val="a3"/>
              <w:numPr>
                <w:ilvl w:val="0"/>
                <w:numId w:val="2"/>
              </w:numPr>
              <w:ind w:hanging="599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</w:rPr>
              <w:t>А/машина УАЗ - 31512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70454,52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27.12.2013г.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470" w:rsidRPr="002642B1" w:rsidRDefault="00D35470" w:rsidP="00D3547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Акт приема-передачи от 27.12.2013г.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35470" w:rsidRPr="002642B1" w:rsidTr="00AA0C01">
        <w:trPr>
          <w:trHeight w:val="96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470" w:rsidRPr="002642B1" w:rsidRDefault="00D35470" w:rsidP="00AA0C01">
            <w:pPr>
              <w:pStyle w:val="a3"/>
              <w:numPr>
                <w:ilvl w:val="0"/>
                <w:numId w:val="2"/>
              </w:numPr>
              <w:ind w:hanging="59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ВАЗ 21054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159200,00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26.08.2013г.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470" w:rsidRPr="002642B1" w:rsidRDefault="00D35470" w:rsidP="00D3547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Акт приема-передачи от 26.08.2013г.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D35470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470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E2F53" w:rsidRPr="002642B1" w:rsidTr="00AA0C01">
        <w:trPr>
          <w:trHeight w:val="96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F53" w:rsidRPr="002642B1" w:rsidRDefault="005E2F53" w:rsidP="00AA0C01">
            <w:pPr>
              <w:pStyle w:val="a3"/>
              <w:numPr>
                <w:ilvl w:val="0"/>
                <w:numId w:val="2"/>
              </w:numPr>
              <w:ind w:hanging="59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5E2F53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  <w:lang w:val="en-US"/>
              </w:rPr>
              <w:t>LADA, 213100 LADA</w:t>
            </w:r>
            <w:r w:rsidRPr="002642B1">
              <w:rPr>
                <w:rFonts w:ascii="Times New Roman" w:hAnsi="Times New Roman"/>
                <w:sz w:val="20"/>
                <w:szCs w:val="20"/>
              </w:rPr>
              <w:t xml:space="preserve"> 4*4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5E2F53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539 500,00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3101CF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08.08.2019</w:t>
            </w:r>
            <w:r w:rsidR="005E2F53" w:rsidRPr="002642B1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53" w:rsidRPr="002642B1" w:rsidRDefault="005E2F53" w:rsidP="00D3547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Акт приема-передачи автомобиля от 08.08.2019г.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5E2F53" w:rsidP="00D3547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B1">
              <w:rPr>
                <w:rFonts w:ascii="Times New Roman" w:hAnsi="Times New Roman"/>
                <w:sz w:val="20"/>
                <w:szCs w:val="20"/>
              </w:rPr>
              <w:t>Администрация Белоярского 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53" w:rsidRPr="002642B1" w:rsidRDefault="003F685D" w:rsidP="00546B3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7412D" w:rsidRPr="002642B1" w:rsidRDefault="00A7412D" w:rsidP="0025519C">
      <w:pPr>
        <w:pStyle w:val="a3"/>
        <w:rPr>
          <w:rFonts w:ascii="Times New Roman" w:hAnsi="Times New Roman"/>
          <w:b/>
          <w:sz w:val="28"/>
          <w:szCs w:val="28"/>
        </w:rPr>
        <w:sectPr w:rsidR="00A7412D" w:rsidRPr="002642B1" w:rsidSect="001F0A28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F16EDB" w:rsidRPr="002642B1" w:rsidRDefault="00F16EDB" w:rsidP="0025519C">
      <w:pPr>
        <w:pStyle w:val="a3"/>
        <w:rPr>
          <w:rFonts w:ascii="Times New Roman" w:hAnsi="Times New Roman"/>
          <w:b/>
          <w:sz w:val="28"/>
          <w:szCs w:val="28"/>
        </w:rPr>
      </w:pPr>
    </w:p>
    <w:p w:rsidR="00455B8D" w:rsidRPr="002642B1" w:rsidRDefault="00455B8D" w:rsidP="00455B8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642B1">
        <w:rPr>
          <w:rFonts w:ascii="Times New Roman" w:hAnsi="Times New Roman"/>
          <w:b/>
          <w:sz w:val="28"/>
          <w:szCs w:val="28"/>
        </w:rPr>
        <w:t>РАЗДЕЛ 3</w:t>
      </w:r>
    </w:p>
    <w:p w:rsidR="003D6CAA" w:rsidRPr="002642B1" w:rsidRDefault="00455B8D" w:rsidP="00455B8D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2642B1">
        <w:rPr>
          <w:rFonts w:ascii="Times New Roman" w:hAnsi="Times New Roman"/>
          <w:b/>
          <w:color w:val="000000"/>
          <w:sz w:val="28"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Белоярскому муниципальному образованию, иных юридических лицах, в которых муниципальное образование является учредителем (участником)</w:t>
      </w:r>
      <w:proofErr w:type="gramEnd"/>
    </w:p>
    <w:p w:rsidR="003D6CAA" w:rsidRPr="002642B1" w:rsidRDefault="003D6CAA" w:rsidP="00A83188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843"/>
        <w:gridCol w:w="1984"/>
        <w:gridCol w:w="2552"/>
        <w:gridCol w:w="2409"/>
        <w:gridCol w:w="2268"/>
        <w:gridCol w:w="2410"/>
      </w:tblGrid>
      <w:tr w:rsidR="00483DCE" w:rsidRPr="002642B1" w:rsidTr="00610B7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99786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Адрес (местонахождение)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Реквизиты документа-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Размер уставного фонда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6374D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42B1">
              <w:rPr>
                <w:rFonts w:ascii="Times New Roman" w:hAnsi="Times New Roman"/>
                <w:sz w:val="18"/>
                <w:szCs w:val="18"/>
              </w:rPr>
              <w:t xml:space="preserve">Среднесписочная численность работников </w:t>
            </w:r>
          </w:p>
        </w:tc>
      </w:tr>
      <w:tr w:rsidR="00483DCE" w:rsidRPr="002642B1" w:rsidTr="00610B7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DF5B3D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42B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483DCE" w:rsidRPr="002642B1" w:rsidTr="00610B7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DCE" w:rsidRPr="002642B1" w:rsidRDefault="00483DCE" w:rsidP="008D2EE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10B74" w:rsidTr="00610B74">
        <w:tc>
          <w:tcPr>
            <w:tcW w:w="1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B74" w:rsidRPr="00872510" w:rsidRDefault="00610B74" w:rsidP="002947B9">
            <w:pPr>
              <w:pStyle w:val="a3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Муниципальных унитарных предприятий, муниципальных учреждений, хозяйственных обществ, товариществ, акций, доли (вклады) в уставном (складочном) капитале которых принадлежат Белоярскому муниципальному образованию, иных юридических лиц, в которых муниципальное образование является учредителем (участником) </w:t>
            </w:r>
            <w:r w:rsidR="000F683E"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r w:rsidRPr="002642B1">
              <w:rPr>
                <w:rFonts w:ascii="Times New Roman" w:hAnsi="Times New Roman"/>
                <w:color w:val="000000"/>
                <w:sz w:val="20"/>
                <w:szCs w:val="20"/>
              </w:rPr>
              <w:t>не имеется.</w:t>
            </w:r>
            <w:proofErr w:type="gramEnd"/>
          </w:p>
          <w:p w:rsidR="00610B74" w:rsidRDefault="00610B74" w:rsidP="002947B9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</w:tbl>
    <w:p w:rsidR="00DF4F53" w:rsidRPr="00E76F2A" w:rsidRDefault="00DF4F53" w:rsidP="00A83188">
      <w:pPr>
        <w:pStyle w:val="a3"/>
        <w:rPr>
          <w:rFonts w:ascii="Times New Roman" w:hAnsi="Times New Roman"/>
          <w:sz w:val="28"/>
          <w:szCs w:val="28"/>
        </w:rPr>
      </w:pPr>
    </w:p>
    <w:sectPr w:rsidR="00DF4F53" w:rsidRPr="00E76F2A" w:rsidSect="001F0A28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0D13"/>
    <w:multiLevelType w:val="hybridMultilevel"/>
    <w:tmpl w:val="0D7A7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71754"/>
    <w:multiLevelType w:val="hybridMultilevel"/>
    <w:tmpl w:val="0D7A7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0628"/>
    <w:rsid w:val="00005223"/>
    <w:rsid w:val="00026450"/>
    <w:rsid w:val="00032E36"/>
    <w:rsid w:val="00035BC8"/>
    <w:rsid w:val="00044646"/>
    <w:rsid w:val="0005651D"/>
    <w:rsid w:val="000579CA"/>
    <w:rsid w:val="000603C6"/>
    <w:rsid w:val="00061488"/>
    <w:rsid w:val="000616D1"/>
    <w:rsid w:val="00064DA6"/>
    <w:rsid w:val="000713D2"/>
    <w:rsid w:val="00075AD1"/>
    <w:rsid w:val="00087437"/>
    <w:rsid w:val="000909ED"/>
    <w:rsid w:val="0009310D"/>
    <w:rsid w:val="00097956"/>
    <w:rsid w:val="000A046D"/>
    <w:rsid w:val="000B3339"/>
    <w:rsid w:val="000B4A4E"/>
    <w:rsid w:val="000B678A"/>
    <w:rsid w:val="000C0F2A"/>
    <w:rsid w:val="000C460F"/>
    <w:rsid w:val="000C68A9"/>
    <w:rsid w:val="000D4389"/>
    <w:rsid w:val="000D64D7"/>
    <w:rsid w:val="000F2F59"/>
    <w:rsid w:val="000F33C8"/>
    <w:rsid w:val="000F5DD2"/>
    <w:rsid w:val="000F683E"/>
    <w:rsid w:val="00103E9F"/>
    <w:rsid w:val="0010503B"/>
    <w:rsid w:val="001121D2"/>
    <w:rsid w:val="00122B9A"/>
    <w:rsid w:val="00126558"/>
    <w:rsid w:val="00126980"/>
    <w:rsid w:val="0013383E"/>
    <w:rsid w:val="00135AE7"/>
    <w:rsid w:val="001401D2"/>
    <w:rsid w:val="00140404"/>
    <w:rsid w:val="0014318C"/>
    <w:rsid w:val="00153E3F"/>
    <w:rsid w:val="00181E28"/>
    <w:rsid w:val="00191D26"/>
    <w:rsid w:val="001A040C"/>
    <w:rsid w:val="001B157F"/>
    <w:rsid w:val="001B217B"/>
    <w:rsid w:val="001B32BA"/>
    <w:rsid w:val="001B3462"/>
    <w:rsid w:val="001B3988"/>
    <w:rsid w:val="001B69B3"/>
    <w:rsid w:val="001C0475"/>
    <w:rsid w:val="001D18FD"/>
    <w:rsid w:val="001D2D2C"/>
    <w:rsid w:val="001D3478"/>
    <w:rsid w:val="001E1CAC"/>
    <w:rsid w:val="001F0A28"/>
    <w:rsid w:val="001F0EA6"/>
    <w:rsid w:val="001F5583"/>
    <w:rsid w:val="001F744E"/>
    <w:rsid w:val="0020679B"/>
    <w:rsid w:val="00221100"/>
    <w:rsid w:val="00221475"/>
    <w:rsid w:val="00226DEE"/>
    <w:rsid w:val="00227513"/>
    <w:rsid w:val="00231705"/>
    <w:rsid w:val="0023248F"/>
    <w:rsid w:val="00233794"/>
    <w:rsid w:val="00240414"/>
    <w:rsid w:val="00240638"/>
    <w:rsid w:val="002436CB"/>
    <w:rsid w:val="002439DC"/>
    <w:rsid w:val="00247918"/>
    <w:rsid w:val="0025155C"/>
    <w:rsid w:val="00252AEA"/>
    <w:rsid w:val="0025519C"/>
    <w:rsid w:val="0025786D"/>
    <w:rsid w:val="002642B1"/>
    <w:rsid w:val="00270D66"/>
    <w:rsid w:val="002727EE"/>
    <w:rsid w:val="00282B65"/>
    <w:rsid w:val="00291D95"/>
    <w:rsid w:val="00292071"/>
    <w:rsid w:val="002947B9"/>
    <w:rsid w:val="002963DE"/>
    <w:rsid w:val="002B5954"/>
    <w:rsid w:val="002B69C3"/>
    <w:rsid w:val="002D0E18"/>
    <w:rsid w:val="002D6A19"/>
    <w:rsid w:val="002E60F8"/>
    <w:rsid w:val="002F5A89"/>
    <w:rsid w:val="002F7A43"/>
    <w:rsid w:val="00300039"/>
    <w:rsid w:val="00300680"/>
    <w:rsid w:val="00306031"/>
    <w:rsid w:val="003101CF"/>
    <w:rsid w:val="0031224B"/>
    <w:rsid w:val="00316979"/>
    <w:rsid w:val="003662CE"/>
    <w:rsid w:val="0037167A"/>
    <w:rsid w:val="00372315"/>
    <w:rsid w:val="00373665"/>
    <w:rsid w:val="00373723"/>
    <w:rsid w:val="003777BA"/>
    <w:rsid w:val="003817E6"/>
    <w:rsid w:val="003826D9"/>
    <w:rsid w:val="00386EFF"/>
    <w:rsid w:val="00394E60"/>
    <w:rsid w:val="003A2B94"/>
    <w:rsid w:val="003A2D1F"/>
    <w:rsid w:val="003A4B08"/>
    <w:rsid w:val="003B07BE"/>
    <w:rsid w:val="003B37A3"/>
    <w:rsid w:val="003B7C2F"/>
    <w:rsid w:val="003C0914"/>
    <w:rsid w:val="003C7529"/>
    <w:rsid w:val="003D4030"/>
    <w:rsid w:val="003D45E3"/>
    <w:rsid w:val="003D4A74"/>
    <w:rsid w:val="003D6CAA"/>
    <w:rsid w:val="003F1AEA"/>
    <w:rsid w:val="003F2BB2"/>
    <w:rsid w:val="003F685D"/>
    <w:rsid w:val="003F6BCA"/>
    <w:rsid w:val="0040414C"/>
    <w:rsid w:val="00404A97"/>
    <w:rsid w:val="00406070"/>
    <w:rsid w:val="00421386"/>
    <w:rsid w:val="00427495"/>
    <w:rsid w:val="00440372"/>
    <w:rsid w:val="004538D7"/>
    <w:rsid w:val="00453E76"/>
    <w:rsid w:val="00454E30"/>
    <w:rsid w:val="00455B8D"/>
    <w:rsid w:val="00461318"/>
    <w:rsid w:val="00462245"/>
    <w:rsid w:val="00483C63"/>
    <w:rsid w:val="00483DCE"/>
    <w:rsid w:val="004844CB"/>
    <w:rsid w:val="00487A08"/>
    <w:rsid w:val="004923CD"/>
    <w:rsid w:val="004939FB"/>
    <w:rsid w:val="004974E4"/>
    <w:rsid w:val="004A3E08"/>
    <w:rsid w:val="004A69F2"/>
    <w:rsid w:val="004B3AFB"/>
    <w:rsid w:val="004B52E7"/>
    <w:rsid w:val="004B7FB8"/>
    <w:rsid w:val="004C2410"/>
    <w:rsid w:val="004C59E8"/>
    <w:rsid w:val="004D2D2B"/>
    <w:rsid w:val="004E6385"/>
    <w:rsid w:val="004F049F"/>
    <w:rsid w:val="004F3433"/>
    <w:rsid w:val="004F3ABC"/>
    <w:rsid w:val="005010E4"/>
    <w:rsid w:val="005021BA"/>
    <w:rsid w:val="00507749"/>
    <w:rsid w:val="00516BB9"/>
    <w:rsid w:val="00516FE2"/>
    <w:rsid w:val="00536065"/>
    <w:rsid w:val="00537197"/>
    <w:rsid w:val="005408DE"/>
    <w:rsid w:val="00544DC9"/>
    <w:rsid w:val="00546B3C"/>
    <w:rsid w:val="005526EA"/>
    <w:rsid w:val="005532BF"/>
    <w:rsid w:val="0055390F"/>
    <w:rsid w:val="005625CB"/>
    <w:rsid w:val="005743D9"/>
    <w:rsid w:val="00581800"/>
    <w:rsid w:val="00593B0D"/>
    <w:rsid w:val="005944B9"/>
    <w:rsid w:val="005A5A85"/>
    <w:rsid w:val="005B7A79"/>
    <w:rsid w:val="005D0950"/>
    <w:rsid w:val="005D5B35"/>
    <w:rsid w:val="005E2EA8"/>
    <w:rsid w:val="005E2F53"/>
    <w:rsid w:val="005E7D86"/>
    <w:rsid w:val="005F463C"/>
    <w:rsid w:val="00600DC2"/>
    <w:rsid w:val="006057E2"/>
    <w:rsid w:val="00607F44"/>
    <w:rsid w:val="00610B74"/>
    <w:rsid w:val="00613D3E"/>
    <w:rsid w:val="0062288F"/>
    <w:rsid w:val="006336A3"/>
    <w:rsid w:val="00635F78"/>
    <w:rsid w:val="006366D7"/>
    <w:rsid w:val="006374D7"/>
    <w:rsid w:val="00652D7C"/>
    <w:rsid w:val="00655FD4"/>
    <w:rsid w:val="0066193C"/>
    <w:rsid w:val="00665C0B"/>
    <w:rsid w:val="00667D2A"/>
    <w:rsid w:val="0067075C"/>
    <w:rsid w:val="00672032"/>
    <w:rsid w:val="00674A31"/>
    <w:rsid w:val="00682677"/>
    <w:rsid w:val="00683EB1"/>
    <w:rsid w:val="0069606F"/>
    <w:rsid w:val="006A0C55"/>
    <w:rsid w:val="006A48D4"/>
    <w:rsid w:val="006C1E1C"/>
    <w:rsid w:val="006C2F3B"/>
    <w:rsid w:val="006C3931"/>
    <w:rsid w:val="006D2B2E"/>
    <w:rsid w:val="006D2BF0"/>
    <w:rsid w:val="006D424D"/>
    <w:rsid w:val="006D47BC"/>
    <w:rsid w:val="006D6A55"/>
    <w:rsid w:val="006F1D43"/>
    <w:rsid w:val="00704F22"/>
    <w:rsid w:val="0070702E"/>
    <w:rsid w:val="00716307"/>
    <w:rsid w:val="00716E2F"/>
    <w:rsid w:val="00722188"/>
    <w:rsid w:val="007311AA"/>
    <w:rsid w:val="00744A10"/>
    <w:rsid w:val="007459A7"/>
    <w:rsid w:val="0075180D"/>
    <w:rsid w:val="007544CA"/>
    <w:rsid w:val="007556A2"/>
    <w:rsid w:val="0077213E"/>
    <w:rsid w:val="00773D77"/>
    <w:rsid w:val="0077462F"/>
    <w:rsid w:val="0077598A"/>
    <w:rsid w:val="007777FE"/>
    <w:rsid w:val="007973EF"/>
    <w:rsid w:val="007B5C39"/>
    <w:rsid w:val="007C27C3"/>
    <w:rsid w:val="007C56DE"/>
    <w:rsid w:val="007D01C5"/>
    <w:rsid w:val="007D5A99"/>
    <w:rsid w:val="007E5902"/>
    <w:rsid w:val="007F1BF9"/>
    <w:rsid w:val="007F3268"/>
    <w:rsid w:val="007F4C23"/>
    <w:rsid w:val="00811000"/>
    <w:rsid w:val="00811C2E"/>
    <w:rsid w:val="008142FA"/>
    <w:rsid w:val="008355BB"/>
    <w:rsid w:val="008407F9"/>
    <w:rsid w:val="00841D79"/>
    <w:rsid w:val="00841F35"/>
    <w:rsid w:val="0086004F"/>
    <w:rsid w:val="0086441B"/>
    <w:rsid w:val="00864D50"/>
    <w:rsid w:val="0086648B"/>
    <w:rsid w:val="0087135B"/>
    <w:rsid w:val="00871F4A"/>
    <w:rsid w:val="00872510"/>
    <w:rsid w:val="008759E3"/>
    <w:rsid w:val="00884D6D"/>
    <w:rsid w:val="008873BD"/>
    <w:rsid w:val="008929EF"/>
    <w:rsid w:val="008A13D2"/>
    <w:rsid w:val="008B3F2F"/>
    <w:rsid w:val="008B6619"/>
    <w:rsid w:val="008D2ECB"/>
    <w:rsid w:val="008D2EEB"/>
    <w:rsid w:val="008E6152"/>
    <w:rsid w:val="008F2133"/>
    <w:rsid w:val="008F5100"/>
    <w:rsid w:val="008F560B"/>
    <w:rsid w:val="00910C3B"/>
    <w:rsid w:val="00917B3D"/>
    <w:rsid w:val="0092355D"/>
    <w:rsid w:val="00923583"/>
    <w:rsid w:val="009239AB"/>
    <w:rsid w:val="00923BF2"/>
    <w:rsid w:val="00936AAA"/>
    <w:rsid w:val="009457EC"/>
    <w:rsid w:val="009543ED"/>
    <w:rsid w:val="00956F33"/>
    <w:rsid w:val="009637D5"/>
    <w:rsid w:val="009679F2"/>
    <w:rsid w:val="00993667"/>
    <w:rsid w:val="0099408E"/>
    <w:rsid w:val="0099585F"/>
    <w:rsid w:val="00996BDC"/>
    <w:rsid w:val="00997593"/>
    <w:rsid w:val="00997867"/>
    <w:rsid w:val="009A5A49"/>
    <w:rsid w:val="009A73A5"/>
    <w:rsid w:val="009A76DB"/>
    <w:rsid w:val="009B7AB0"/>
    <w:rsid w:val="009C30FF"/>
    <w:rsid w:val="009D2DDA"/>
    <w:rsid w:val="009D3CCB"/>
    <w:rsid w:val="009E278A"/>
    <w:rsid w:val="009E32E4"/>
    <w:rsid w:val="009E361F"/>
    <w:rsid w:val="009F2BE1"/>
    <w:rsid w:val="009F4114"/>
    <w:rsid w:val="009F60D9"/>
    <w:rsid w:val="00A012C7"/>
    <w:rsid w:val="00A169B7"/>
    <w:rsid w:val="00A265BD"/>
    <w:rsid w:val="00A4162D"/>
    <w:rsid w:val="00A449AD"/>
    <w:rsid w:val="00A516EC"/>
    <w:rsid w:val="00A5526D"/>
    <w:rsid w:val="00A626E5"/>
    <w:rsid w:val="00A6472D"/>
    <w:rsid w:val="00A64FBB"/>
    <w:rsid w:val="00A7412D"/>
    <w:rsid w:val="00A75221"/>
    <w:rsid w:val="00A7729F"/>
    <w:rsid w:val="00A82C6C"/>
    <w:rsid w:val="00A83188"/>
    <w:rsid w:val="00A8723D"/>
    <w:rsid w:val="00AA0C01"/>
    <w:rsid w:val="00AA181F"/>
    <w:rsid w:val="00AA5FDF"/>
    <w:rsid w:val="00AB22DB"/>
    <w:rsid w:val="00AB38F4"/>
    <w:rsid w:val="00AC354D"/>
    <w:rsid w:val="00AD2680"/>
    <w:rsid w:val="00AD7E9F"/>
    <w:rsid w:val="00AE520A"/>
    <w:rsid w:val="00AF6E06"/>
    <w:rsid w:val="00B06CA9"/>
    <w:rsid w:val="00B10E70"/>
    <w:rsid w:val="00B14D5F"/>
    <w:rsid w:val="00B402C5"/>
    <w:rsid w:val="00B4501D"/>
    <w:rsid w:val="00B600D4"/>
    <w:rsid w:val="00B61826"/>
    <w:rsid w:val="00B81039"/>
    <w:rsid w:val="00B90730"/>
    <w:rsid w:val="00B91103"/>
    <w:rsid w:val="00B918A3"/>
    <w:rsid w:val="00B9397C"/>
    <w:rsid w:val="00BA7649"/>
    <w:rsid w:val="00BC3345"/>
    <w:rsid w:val="00BD5788"/>
    <w:rsid w:val="00BE2229"/>
    <w:rsid w:val="00BF0273"/>
    <w:rsid w:val="00BF255E"/>
    <w:rsid w:val="00C12542"/>
    <w:rsid w:val="00C16258"/>
    <w:rsid w:val="00C21279"/>
    <w:rsid w:val="00C30EBF"/>
    <w:rsid w:val="00C34D1B"/>
    <w:rsid w:val="00C34E42"/>
    <w:rsid w:val="00C4032C"/>
    <w:rsid w:val="00C45A6C"/>
    <w:rsid w:val="00C5773F"/>
    <w:rsid w:val="00C65B93"/>
    <w:rsid w:val="00C72393"/>
    <w:rsid w:val="00C90FBE"/>
    <w:rsid w:val="00CA0B41"/>
    <w:rsid w:val="00CA3042"/>
    <w:rsid w:val="00CA3B14"/>
    <w:rsid w:val="00CB3649"/>
    <w:rsid w:val="00CB46E9"/>
    <w:rsid w:val="00CB6F0E"/>
    <w:rsid w:val="00CC3BB9"/>
    <w:rsid w:val="00CC3EF3"/>
    <w:rsid w:val="00CC4A04"/>
    <w:rsid w:val="00CC6583"/>
    <w:rsid w:val="00CD71EA"/>
    <w:rsid w:val="00CE386B"/>
    <w:rsid w:val="00CE7567"/>
    <w:rsid w:val="00D02218"/>
    <w:rsid w:val="00D2600A"/>
    <w:rsid w:val="00D35470"/>
    <w:rsid w:val="00D37D54"/>
    <w:rsid w:val="00D37D84"/>
    <w:rsid w:val="00D419CB"/>
    <w:rsid w:val="00D44AE4"/>
    <w:rsid w:val="00D45087"/>
    <w:rsid w:val="00D62A37"/>
    <w:rsid w:val="00D63821"/>
    <w:rsid w:val="00D67921"/>
    <w:rsid w:val="00D703A3"/>
    <w:rsid w:val="00D71604"/>
    <w:rsid w:val="00D847BE"/>
    <w:rsid w:val="00D84F95"/>
    <w:rsid w:val="00D925B3"/>
    <w:rsid w:val="00D92CCF"/>
    <w:rsid w:val="00D95C04"/>
    <w:rsid w:val="00D95E94"/>
    <w:rsid w:val="00D96F35"/>
    <w:rsid w:val="00D97AF3"/>
    <w:rsid w:val="00DA3087"/>
    <w:rsid w:val="00DA360E"/>
    <w:rsid w:val="00DA3CC7"/>
    <w:rsid w:val="00DA4C3B"/>
    <w:rsid w:val="00DA6217"/>
    <w:rsid w:val="00DB279E"/>
    <w:rsid w:val="00DB72A2"/>
    <w:rsid w:val="00DC73C7"/>
    <w:rsid w:val="00DD32E9"/>
    <w:rsid w:val="00DD5127"/>
    <w:rsid w:val="00DD51BA"/>
    <w:rsid w:val="00DD6447"/>
    <w:rsid w:val="00DD7492"/>
    <w:rsid w:val="00DE2038"/>
    <w:rsid w:val="00DF32F4"/>
    <w:rsid w:val="00DF4F53"/>
    <w:rsid w:val="00DF5B3D"/>
    <w:rsid w:val="00E012EB"/>
    <w:rsid w:val="00E0140D"/>
    <w:rsid w:val="00E140B4"/>
    <w:rsid w:val="00E261C0"/>
    <w:rsid w:val="00E30E67"/>
    <w:rsid w:val="00E32BC8"/>
    <w:rsid w:val="00E3341C"/>
    <w:rsid w:val="00E43211"/>
    <w:rsid w:val="00E44402"/>
    <w:rsid w:val="00E63B20"/>
    <w:rsid w:val="00E7260D"/>
    <w:rsid w:val="00E76F2A"/>
    <w:rsid w:val="00E8329F"/>
    <w:rsid w:val="00E836F8"/>
    <w:rsid w:val="00E91B7D"/>
    <w:rsid w:val="00E93007"/>
    <w:rsid w:val="00E95A6C"/>
    <w:rsid w:val="00E9679C"/>
    <w:rsid w:val="00EA7D90"/>
    <w:rsid w:val="00EB32A7"/>
    <w:rsid w:val="00EB37DD"/>
    <w:rsid w:val="00EC050E"/>
    <w:rsid w:val="00ED7429"/>
    <w:rsid w:val="00EE0F37"/>
    <w:rsid w:val="00EE6BF2"/>
    <w:rsid w:val="00EF0C0A"/>
    <w:rsid w:val="00EF6129"/>
    <w:rsid w:val="00F00F34"/>
    <w:rsid w:val="00F04719"/>
    <w:rsid w:val="00F143C0"/>
    <w:rsid w:val="00F15341"/>
    <w:rsid w:val="00F16B97"/>
    <w:rsid w:val="00F16EDB"/>
    <w:rsid w:val="00F210EA"/>
    <w:rsid w:val="00F2118F"/>
    <w:rsid w:val="00F2254A"/>
    <w:rsid w:val="00F2613C"/>
    <w:rsid w:val="00F34DA5"/>
    <w:rsid w:val="00F367ED"/>
    <w:rsid w:val="00F36A62"/>
    <w:rsid w:val="00F40845"/>
    <w:rsid w:val="00F41C83"/>
    <w:rsid w:val="00F471A7"/>
    <w:rsid w:val="00F50735"/>
    <w:rsid w:val="00F51998"/>
    <w:rsid w:val="00F5341D"/>
    <w:rsid w:val="00F75208"/>
    <w:rsid w:val="00F80703"/>
    <w:rsid w:val="00F9600F"/>
    <w:rsid w:val="00FA1CB0"/>
    <w:rsid w:val="00FB1B5C"/>
    <w:rsid w:val="00FB6879"/>
    <w:rsid w:val="00FB6C6A"/>
    <w:rsid w:val="00FC0EE5"/>
    <w:rsid w:val="00FC526E"/>
    <w:rsid w:val="00FC5899"/>
    <w:rsid w:val="00FC666A"/>
    <w:rsid w:val="00FC7FDD"/>
    <w:rsid w:val="00FD0628"/>
    <w:rsid w:val="00FD34FA"/>
    <w:rsid w:val="00FD5FCC"/>
    <w:rsid w:val="00FE2BB2"/>
    <w:rsid w:val="00FE4FCC"/>
    <w:rsid w:val="00FF1B71"/>
    <w:rsid w:val="00FF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35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06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AC3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3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704F22"/>
    <w:pPr>
      <w:widowControl w:val="0"/>
      <w:suppressAutoHyphens/>
    </w:pPr>
    <w:rPr>
      <w:rFonts w:ascii="Calibri" w:eastAsia="Lucida Sans Unicode" w:hAnsi="Calibri" w:cs="Tahoma"/>
      <w:kern w:val="1"/>
      <w:lang w:eastAsia="ar-SA"/>
    </w:rPr>
  </w:style>
  <w:style w:type="character" w:customStyle="1" w:styleId="a4">
    <w:name w:val="Без интервала Знак"/>
    <w:basedOn w:val="a0"/>
    <w:link w:val="a3"/>
    <w:locked/>
    <w:rsid w:val="00704F22"/>
    <w:rPr>
      <w:rFonts w:ascii="Calibri" w:eastAsia="Calibri" w:hAnsi="Calibri" w:cs="Times New Roman"/>
    </w:rPr>
  </w:style>
  <w:style w:type="character" w:customStyle="1" w:styleId="WW8Num2z0">
    <w:name w:val="WW8Num2z0"/>
    <w:rsid w:val="00F210EA"/>
    <w:rPr>
      <w:rFonts w:ascii="Times New Roman" w:hAnsi="Times New Roman"/>
      <w:b w:val="0"/>
      <w:i w:val="0"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C5DA-0323-4A31-AD76-68ECFA43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42</Pages>
  <Words>6122</Words>
  <Characters>34896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117</cp:revision>
  <cp:lastPrinted>2022-10-03T07:08:00Z</cp:lastPrinted>
  <dcterms:created xsi:type="dcterms:W3CDTF">2016-06-02T12:26:00Z</dcterms:created>
  <dcterms:modified xsi:type="dcterms:W3CDTF">2025-03-27T06:31:00Z</dcterms:modified>
</cp:coreProperties>
</file>